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3BFFE" w14:textId="22668A63" w:rsidR="00FF1F0C" w:rsidRPr="00FF1F0C" w:rsidRDefault="00FF1F0C" w:rsidP="00FF1F0C">
      <w:pPr>
        <w:rPr>
          <w:b/>
          <w:bCs/>
        </w:rPr>
      </w:pPr>
      <w:r w:rsidRPr="00FF1F0C">
        <w:rPr>
          <w:b/>
          <w:bCs/>
        </w:rPr>
        <w:t>202</w:t>
      </w:r>
      <w:r w:rsidR="00EB3432">
        <w:rPr>
          <w:b/>
          <w:bCs/>
        </w:rPr>
        <w:t>6</w:t>
      </w:r>
      <w:r w:rsidRPr="00FF1F0C">
        <w:rPr>
          <w:b/>
          <w:bCs/>
        </w:rPr>
        <w:t xml:space="preserve"> </w:t>
      </w:r>
      <w:r>
        <w:rPr>
          <w:b/>
          <w:bCs/>
        </w:rPr>
        <w:t>George Hutcheson Hibernation Match</w:t>
      </w:r>
    </w:p>
    <w:p w14:paraId="34D938CF" w14:textId="05753BA9" w:rsidR="00FF1F0C" w:rsidRPr="00FF1F0C" w:rsidRDefault="00FF1F0C" w:rsidP="00FF1F0C">
      <w:r w:rsidRPr="00FF1F0C">
        <w:t xml:space="preserve">When: </w:t>
      </w:r>
      <w:r w:rsidRPr="00FF1F0C">
        <w:rPr>
          <w:lang w:val="en-US"/>
        </w:rPr>
        <w:t xml:space="preserve">Friday – Sunday, November </w:t>
      </w:r>
      <w:r w:rsidR="00EB3432">
        <w:rPr>
          <w:lang w:val="en-US"/>
        </w:rPr>
        <w:t>6</w:t>
      </w:r>
      <w:r w:rsidRPr="00FF1F0C">
        <w:rPr>
          <w:lang w:val="en-US"/>
        </w:rPr>
        <w:t>-</w:t>
      </w:r>
      <w:r w:rsidR="00EB3432">
        <w:rPr>
          <w:lang w:val="en-US"/>
        </w:rPr>
        <w:t>8</w:t>
      </w:r>
      <w:r w:rsidRPr="00FF1F0C">
        <w:rPr>
          <w:lang w:val="en-US"/>
        </w:rPr>
        <w:t>, 202</w:t>
      </w:r>
      <w:r w:rsidR="00EB3432">
        <w:rPr>
          <w:lang w:val="en-US"/>
        </w:rPr>
        <w:t>6</w:t>
      </w:r>
      <w:r>
        <w:rPr>
          <w:lang w:val="en-US"/>
        </w:rPr>
        <w:t xml:space="preserve">, </w:t>
      </w:r>
      <w:r>
        <w:t>5</w:t>
      </w:r>
      <w:r w:rsidRPr="00FF1F0C">
        <w:t>:00 PM, P</w:t>
      </w:r>
      <w:r>
        <w:t>ST</w:t>
      </w:r>
      <w:r w:rsidRPr="00FF1F0C">
        <w:br/>
        <w:t xml:space="preserve">Where: </w:t>
      </w:r>
      <w:r w:rsidRPr="00FF1F0C">
        <w:rPr>
          <w:lang w:val="en-US"/>
        </w:rPr>
        <w:t>Richmond Rod and Gun Club -</w:t>
      </w:r>
      <w:r w:rsidR="0037774E">
        <w:rPr>
          <w:lang w:val="en-US"/>
        </w:rPr>
        <w:t xml:space="preserve"> </w:t>
      </w:r>
      <w:r w:rsidRPr="00FF1F0C">
        <w:rPr>
          <w:lang w:val="en-US"/>
        </w:rPr>
        <w:t>7400 River Road Richmond BC</w:t>
      </w:r>
      <w:r w:rsidR="0037774E">
        <w:rPr>
          <w:lang w:val="en-US"/>
        </w:rPr>
        <w:t>, Canada</w:t>
      </w:r>
    </w:p>
    <w:p w14:paraId="0C652642" w14:textId="77777777" w:rsidR="00FF1F0C" w:rsidRPr="00FF1F0C" w:rsidRDefault="00FF1F0C" w:rsidP="00FF1F0C">
      <w:r w:rsidRPr="00FF1F0C">
        <w:rPr>
          <w:b/>
          <w:bCs/>
        </w:rPr>
        <w:t>EVENT DETAILS:</w:t>
      </w:r>
    </w:p>
    <w:p w14:paraId="1F796947" w14:textId="77777777" w:rsidR="00FF1F0C" w:rsidRPr="00FF1F0C" w:rsidRDefault="00FF1F0C" w:rsidP="00FF1F0C">
      <w:pPr>
        <w:jc w:val="center"/>
        <w:rPr>
          <w:b/>
          <w:bCs/>
        </w:rPr>
      </w:pPr>
      <w:r w:rsidRPr="00FF1F0C">
        <w:rPr>
          <w:b/>
          <w:bCs/>
        </w:rPr>
        <w:t>General Information</w:t>
      </w:r>
    </w:p>
    <w:p w14:paraId="0FC87E38" w14:textId="77777777" w:rsidR="00FF1F0C" w:rsidRPr="00FF1F0C" w:rsidRDefault="00FF1F0C" w:rsidP="00FF1F0C">
      <w:pPr>
        <w:rPr>
          <w:b/>
          <w:bCs/>
        </w:rPr>
      </w:pPr>
    </w:p>
    <w:p w14:paraId="199EF161" w14:textId="77777777" w:rsidR="00FF1F0C" w:rsidRPr="00FF1F0C" w:rsidRDefault="00FF1F0C" w:rsidP="00FF1F0C">
      <w:pPr>
        <w:rPr>
          <w:b/>
          <w:bCs/>
        </w:rPr>
      </w:pPr>
      <w:r w:rsidRPr="00FF1F0C">
        <w:rPr>
          <w:b/>
          <w:bCs/>
        </w:rPr>
        <w:t>Venue &amp; Facilities</w:t>
      </w:r>
    </w:p>
    <w:p w14:paraId="019ED136" w14:textId="258C09E2" w:rsidR="00FF1F0C" w:rsidRPr="00FF1F0C" w:rsidRDefault="00FF1F0C" w:rsidP="00FF1F0C">
      <w:r w:rsidRPr="00FF1F0C">
        <w:t>The competition will be held at the </w:t>
      </w:r>
      <w:r w:rsidRPr="00FF1F0C">
        <w:rPr>
          <w:b/>
          <w:bCs/>
          <w:lang w:val="en-US"/>
        </w:rPr>
        <w:t>Richmond Rod and Gun Club</w:t>
      </w:r>
      <w:r w:rsidRPr="00FF1F0C">
        <w:t>, located at: </w:t>
      </w:r>
      <w:r w:rsidRPr="00FF1F0C">
        <w:rPr>
          <w:b/>
          <w:bCs/>
          <w:lang w:val="en-US"/>
        </w:rPr>
        <w:t>7400 River R</w:t>
      </w:r>
      <w:r>
        <w:rPr>
          <w:b/>
          <w:bCs/>
          <w:lang w:val="en-US"/>
        </w:rPr>
        <w:t>d Suite 140,</w:t>
      </w:r>
      <w:r w:rsidRPr="00FF1F0C">
        <w:rPr>
          <w:b/>
          <w:bCs/>
          <w:lang w:val="en-US"/>
        </w:rPr>
        <w:t xml:space="preserve"> Richmond BC</w:t>
      </w:r>
      <w:r>
        <w:rPr>
          <w:b/>
          <w:bCs/>
          <w:lang w:val="en-US"/>
        </w:rPr>
        <w:t>, Canada</w:t>
      </w:r>
    </w:p>
    <w:p w14:paraId="44CCB638" w14:textId="753DD78C" w:rsidR="00FF1F0C" w:rsidRPr="00FF1F0C" w:rsidRDefault="00FF1F0C" w:rsidP="00FF1F0C">
      <w:pPr>
        <w:numPr>
          <w:ilvl w:val="0"/>
          <w:numId w:val="1"/>
        </w:numPr>
      </w:pPr>
      <w:r w:rsidRPr="00FF1F0C">
        <w:t xml:space="preserve">Equipped with </w:t>
      </w:r>
      <w:r>
        <w:t>1</w:t>
      </w:r>
      <w:r w:rsidR="00EB3432">
        <w:t>0</w:t>
      </w:r>
      <w:r w:rsidRPr="00FF1F0C">
        <w:t xml:space="preserve"> SIUS Electronic Targets</w:t>
      </w:r>
    </w:p>
    <w:p w14:paraId="7C77659F" w14:textId="77777777" w:rsidR="00FF1F0C" w:rsidRPr="00FF1F0C" w:rsidRDefault="00FF1F0C" w:rsidP="00FF1F0C">
      <w:pPr>
        <w:numPr>
          <w:ilvl w:val="0"/>
          <w:numId w:val="1"/>
        </w:numPr>
      </w:pPr>
      <w:r w:rsidRPr="00FF1F0C">
        <w:t>Wheelchair accessible</w:t>
      </w:r>
    </w:p>
    <w:p w14:paraId="0B8283EB" w14:textId="401801C0" w:rsidR="00FF1F0C" w:rsidRPr="00FF1F0C" w:rsidRDefault="00FF1F0C" w:rsidP="00FF1F0C">
      <w:pPr>
        <w:numPr>
          <w:ilvl w:val="0"/>
          <w:numId w:val="1"/>
        </w:numPr>
      </w:pPr>
      <w:r w:rsidRPr="00FF1F0C">
        <w:t>free parking available on site</w:t>
      </w:r>
    </w:p>
    <w:p w14:paraId="290B8B4A" w14:textId="77777777" w:rsidR="00FF1F0C" w:rsidRPr="00FF1F0C" w:rsidRDefault="00FF1F0C" w:rsidP="00FF1F0C">
      <w:pPr>
        <w:rPr>
          <w:b/>
          <w:bCs/>
        </w:rPr>
      </w:pPr>
      <w:r w:rsidRPr="00FF1F0C">
        <w:rPr>
          <w:b/>
          <w:bCs/>
        </w:rPr>
        <w:t>Match Start Times</w:t>
      </w:r>
    </w:p>
    <w:p w14:paraId="3AEB6336" w14:textId="77777777" w:rsidR="00FF1F0C" w:rsidRPr="00FF1F0C" w:rsidRDefault="00FF1F0C" w:rsidP="00FF1F0C">
      <w:pPr>
        <w:numPr>
          <w:ilvl w:val="0"/>
          <w:numId w:val="2"/>
        </w:numPr>
      </w:pPr>
      <w:r w:rsidRPr="00FF1F0C">
        <w:t>The start times listed on the schedule refer to the time of the first SCORING shot, per ISSF Rule 6.11.1.1</w:t>
      </w:r>
    </w:p>
    <w:p w14:paraId="7349D379" w14:textId="684AB941" w:rsidR="00FF1F0C" w:rsidRPr="00FF1F0C" w:rsidRDefault="00FF1F0C" w:rsidP="00FF1F0C">
      <w:pPr>
        <w:numPr>
          <w:ilvl w:val="0"/>
          <w:numId w:val="2"/>
        </w:numPr>
      </w:pPr>
      <w:r w:rsidRPr="00FF1F0C">
        <w:t>Preparation and Sighting Time begin 15 minutes prior to the published start time</w:t>
      </w:r>
    </w:p>
    <w:p w14:paraId="7242C662" w14:textId="77777777" w:rsidR="00FF1F0C" w:rsidRPr="00FF1F0C" w:rsidRDefault="00FF1F0C" w:rsidP="00FF1F0C">
      <w:pPr>
        <w:rPr>
          <w:b/>
          <w:bCs/>
        </w:rPr>
      </w:pPr>
      <w:r w:rsidRPr="00FF1F0C">
        <w:rPr>
          <w:b/>
          <w:bCs/>
        </w:rPr>
        <w:t>Rules</w:t>
      </w:r>
    </w:p>
    <w:p w14:paraId="06C1A081" w14:textId="77777777" w:rsidR="00FF1F0C" w:rsidRPr="00FF1F0C" w:rsidRDefault="00FF1F0C" w:rsidP="00FF1F0C">
      <w:pPr>
        <w:numPr>
          <w:ilvl w:val="0"/>
          <w:numId w:val="3"/>
        </w:numPr>
      </w:pPr>
      <w:r w:rsidRPr="00FF1F0C">
        <w:t>Current Shooting Federation of Canada (SFC) and International Shooting Sport Federation (ISSF) rules will apply</w:t>
      </w:r>
    </w:p>
    <w:p w14:paraId="4D3734ED" w14:textId="77777777" w:rsidR="00FF1F0C" w:rsidRPr="00FF1F0C" w:rsidRDefault="00FF1F0C" w:rsidP="00FF1F0C">
      <w:pPr>
        <w:numPr>
          <w:ilvl w:val="0"/>
          <w:numId w:val="3"/>
        </w:numPr>
      </w:pPr>
      <w:r w:rsidRPr="00FF1F0C">
        <w:t>It is the responsibility of all participants to be familiar with these rules</w:t>
      </w:r>
    </w:p>
    <w:p w14:paraId="59F64D8D" w14:textId="77777777" w:rsidR="00FF1F0C" w:rsidRPr="00FF1F0C" w:rsidRDefault="00FF1F0C" w:rsidP="00FF1F0C">
      <w:pPr>
        <w:numPr>
          <w:ilvl w:val="0"/>
          <w:numId w:val="3"/>
        </w:numPr>
      </w:pPr>
      <w:r w:rsidRPr="00FF1F0C">
        <w:t>The Organizing Committee reserves the right to modify the schedule or procedures based on conditions</w:t>
      </w:r>
    </w:p>
    <w:p w14:paraId="5909F1D0" w14:textId="77777777" w:rsidR="00FF1F0C" w:rsidRPr="00FF1F0C" w:rsidRDefault="00FF1F0C" w:rsidP="00FF1F0C">
      <w:pPr>
        <w:rPr>
          <w:b/>
          <w:bCs/>
        </w:rPr>
      </w:pPr>
      <w:r w:rsidRPr="00FF1F0C">
        <w:rPr>
          <w:b/>
          <w:bCs/>
        </w:rPr>
        <w:t>Eligibility</w:t>
      </w:r>
    </w:p>
    <w:p w14:paraId="6D8E9F5D" w14:textId="448AFE5C" w:rsidR="00FF1F0C" w:rsidRPr="00FF1F0C" w:rsidRDefault="00FF1F0C" w:rsidP="00FF1F0C">
      <w:pPr>
        <w:numPr>
          <w:ilvl w:val="0"/>
          <w:numId w:val="4"/>
        </w:numPr>
      </w:pPr>
      <w:r w:rsidRPr="00FF1F0C">
        <w:t>Valid BCTSA membership or membership in your respective provincial</w:t>
      </w:r>
      <w:r>
        <w:t xml:space="preserve"> or state</w:t>
      </w:r>
      <w:r w:rsidR="00DB654F">
        <w:t>/national</w:t>
      </w:r>
      <w:r w:rsidRPr="00FF1F0C">
        <w:t xml:space="preserve"> shooting organization is required</w:t>
      </w:r>
    </w:p>
    <w:p w14:paraId="138494B8" w14:textId="6F62B47A" w:rsidR="00FF1F0C" w:rsidRPr="00FF1F0C" w:rsidRDefault="00FF1F0C" w:rsidP="00FF1F0C">
      <w:pPr>
        <w:numPr>
          <w:ilvl w:val="0"/>
          <w:numId w:val="4"/>
        </w:numPr>
      </w:pPr>
      <w:r w:rsidRPr="00FF1F0C">
        <w:t>Out-of-province athletes are welcome and may participate</w:t>
      </w:r>
    </w:p>
    <w:p w14:paraId="15D0A290" w14:textId="77777777" w:rsidR="00FF1F0C" w:rsidRPr="00FF1F0C" w:rsidRDefault="00FF1F0C" w:rsidP="00FF1F0C">
      <w:pPr>
        <w:rPr>
          <w:b/>
          <w:bCs/>
        </w:rPr>
      </w:pPr>
      <w:r w:rsidRPr="00FF1F0C">
        <w:rPr>
          <w:b/>
          <w:bCs/>
        </w:rPr>
        <w:t>Equipment Control</w:t>
      </w:r>
    </w:p>
    <w:p w14:paraId="7FF93A83" w14:textId="77777777" w:rsidR="00FF1F0C" w:rsidRPr="00FF1F0C" w:rsidRDefault="00FF1F0C" w:rsidP="00FF1F0C">
      <w:pPr>
        <w:numPr>
          <w:ilvl w:val="0"/>
          <w:numId w:val="5"/>
        </w:numPr>
      </w:pPr>
      <w:r w:rsidRPr="00FF1F0C">
        <w:t>All equipment must comply with current ISSF specifications</w:t>
      </w:r>
    </w:p>
    <w:p w14:paraId="1746A961" w14:textId="77777777" w:rsidR="00FF1F0C" w:rsidRDefault="00FF1F0C" w:rsidP="00FF1F0C">
      <w:pPr>
        <w:numPr>
          <w:ilvl w:val="0"/>
          <w:numId w:val="5"/>
        </w:numPr>
      </w:pPr>
      <w:r w:rsidRPr="00FF1F0C">
        <w:t>Equipment will be inspected during designated control periods and may be re-checked during competition</w:t>
      </w:r>
    </w:p>
    <w:p w14:paraId="1AAF42EC" w14:textId="620B441E" w:rsidR="00FF1F0C" w:rsidRPr="00FF1F0C" w:rsidRDefault="00FF1F0C" w:rsidP="00FF1F0C">
      <w:r>
        <w:rPr>
          <w:b/>
          <w:bCs/>
        </w:rPr>
        <w:t>Note:</w:t>
      </w:r>
      <w:r>
        <w:t xml:space="preserve"> Equipment check </w:t>
      </w:r>
      <w:r w:rsidRPr="008B5463">
        <w:rPr>
          <w:b/>
          <w:bCs/>
        </w:rPr>
        <w:t>MUST</w:t>
      </w:r>
      <w:r>
        <w:t xml:space="preserve"> be conducted on Friday, November 7 between 5:00pm and 8:00pm</w:t>
      </w:r>
    </w:p>
    <w:p w14:paraId="0CDCB666" w14:textId="08DCD39F" w:rsidR="00FF1F0C" w:rsidRPr="00FF1F0C" w:rsidRDefault="00FF1F0C" w:rsidP="00FF1F0C">
      <w:pPr>
        <w:rPr>
          <w:b/>
          <w:bCs/>
        </w:rPr>
      </w:pPr>
      <w:r w:rsidRPr="00FF1F0C">
        <w:rPr>
          <w:b/>
          <w:bCs/>
        </w:rPr>
        <w:lastRenderedPageBreak/>
        <w:t>Protests &amp; Scoring Challenges</w:t>
      </w:r>
    </w:p>
    <w:p w14:paraId="0A4E1776" w14:textId="77777777" w:rsidR="00FF1F0C" w:rsidRPr="00FF1F0C" w:rsidRDefault="00FF1F0C" w:rsidP="00FF1F0C">
      <w:pPr>
        <w:numPr>
          <w:ilvl w:val="0"/>
          <w:numId w:val="6"/>
        </w:numPr>
      </w:pPr>
      <w:r w:rsidRPr="00FF1F0C">
        <w:t>Scoring challenge fee: $5.00</w:t>
      </w:r>
    </w:p>
    <w:p w14:paraId="70E6CA61" w14:textId="77777777" w:rsidR="00FF1F0C" w:rsidRPr="00FF1F0C" w:rsidRDefault="00FF1F0C" w:rsidP="00FF1F0C">
      <w:pPr>
        <w:numPr>
          <w:ilvl w:val="0"/>
          <w:numId w:val="6"/>
        </w:numPr>
      </w:pPr>
      <w:r w:rsidRPr="00FF1F0C">
        <w:t>Protests will be handled by the Jury. The Jury’s decisions are final</w:t>
      </w:r>
    </w:p>
    <w:p w14:paraId="60EED423" w14:textId="77777777" w:rsidR="00FF1F0C" w:rsidRPr="00FF1F0C" w:rsidRDefault="00FF1F0C" w:rsidP="00FF1F0C">
      <w:pPr>
        <w:rPr>
          <w:b/>
          <w:bCs/>
        </w:rPr>
      </w:pPr>
      <w:r w:rsidRPr="00FF1F0C">
        <w:rPr>
          <w:b/>
          <w:bCs/>
        </w:rPr>
        <w:t>Events &amp; Courses of Fire</w:t>
      </w:r>
    </w:p>
    <w:p w14:paraId="454D27F1" w14:textId="77777777" w:rsidR="00FF1F0C" w:rsidRPr="00FF1F0C" w:rsidRDefault="00FF1F0C" w:rsidP="00FF1F0C">
      <w:r w:rsidRPr="00FF1F0C">
        <w:t>All events take place at 10 meters (standing position unless noted):</w:t>
      </w:r>
    </w:p>
    <w:p w14:paraId="3C02319A" w14:textId="1CEFD839" w:rsidR="00FF1F0C" w:rsidRPr="00FF1F0C" w:rsidRDefault="00FF1F0C" w:rsidP="00FF1F0C">
      <w:pPr>
        <w:numPr>
          <w:ilvl w:val="0"/>
          <w:numId w:val="7"/>
        </w:numPr>
      </w:pPr>
      <w:r w:rsidRPr="00FF1F0C">
        <w:t xml:space="preserve">Air Rifle – Men / Junior Men: </w:t>
      </w:r>
      <w:r w:rsidR="00EB3432">
        <w:t>1</w:t>
      </w:r>
      <w:r w:rsidRPr="00FF1F0C">
        <w:t xml:space="preserve"> × 60 shots</w:t>
      </w:r>
    </w:p>
    <w:p w14:paraId="3B35ADBF" w14:textId="0B8B9D77" w:rsidR="00FF1F0C" w:rsidRPr="00FF1F0C" w:rsidRDefault="00FF1F0C" w:rsidP="00FF1F0C">
      <w:pPr>
        <w:numPr>
          <w:ilvl w:val="0"/>
          <w:numId w:val="7"/>
        </w:numPr>
      </w:pPr>
      <w:r w:rsidRPr="00FF1F0C">
        <w:t xml:space="preserve">Air Rifle – Women / Junior Women: </w:t>
      </w:r>
      <w:r w:rsidR="00EB3432">
        <w:t>1</w:t>
      </w:r>
      <w:r w:rsidRPr="00FF1F0C">
        <w:t xml:space="preserve"> × 60 shots</w:t>
      </w:r>
    </w:p>
    <w:p w14:paraId="15575932" w14:textId="455DEE43" w:rsidR="00FF1F0C" w:rsidRPr="00FF1F0C" w:rsidRDefault="00FF1F0C" w:rsidP="00FF1F0C">
      <w:pPr>
        <w:numPr>
          <w:ilvl w:val="0"/>
          <w:numId w:val="7"/>
        </w:numPr>
      </w:pPr>
      <w:r w:rsidRPr="00FF1F0C">
        <w:t xml:space="preserve">Air Pistol – Men / Junior Men: </w:t>
      </w:r>
      <w:r w:rsidR="00EB3432">
        <w:t>1</w:t>
      </w:r>
      <w:r w:rsidRPr="00FF1F0C">
        <w:t xml:space="preserve"> × 60 shots</w:t>
      </w:r>
    </w:p>
    <w:p w14:paraId="5305A0B7" w14:textId="372BA57B" w:rsidR="00FF1F0C" w:rsidRDefault="00FF1F0C" w:rsidP="00FF1F0C">
      <w:pPr>
        <w:numPr>
          <w:ilvl w:val="0"/>
          <w:numId w:val="7"/>
        </w:numPr>
      </w:pPr>
      <w:r w:rsidRPr="00FF1F0C">
        <w:t xml:space="preserve">Air Pistol – Women / Junior Women: </w:t>
      </w:r>
      <w:r w:rsidR="00EB3432">
        <w:t>1</w:t>
      </w:r>
      <w:r w:rsidRPr="00FF1F0C">
        <w:t xml:space="preserve"> × 60 shots</w:t>
      </w:r>
    </w:p>
    <w:p w14:paraId="075F96FE" w14:textId="77777777" w:rsidR="00EB3432" w:rsidRPr="00EB3432" w:rsidRDefault="00EB3432" w:rsidP="00EB3432">
      <w:pPr>
        <w:rPr>
          <w:i/>
          <w:iCs/>
        </w:rPr>
      </w:pPr>
      <w:r w:rsidRPr="00EB3432">
        <w:rPr>
          <w:b/>
          <w:bCs/>
          <w:i/>
          <w:iCs/>
        </w:rPr>
        <w:t>Finals</w:t>
      </w:r>
    </w:p>
    <w:p w14:paraId="7930347C" w14:textId="77777777" w:rsidR="00EB3432" w:rsidRPr="00EB3432" w:rsidRDefault="00EB3432" w:rsidP="00EB3432">
      <w:pPr>
        <w:numPr>
          <w:ilvl w:val="0"/>
          <w:numId w:val="22"/>
        </w:numPr>
      </w:pPr>
      <w:r w:rsidRPr="00EB3432">
        <w:t>Finals will be conducted according to ISSF 2024 rules</w:t>
      </w:r>
    </w:p>
    <w:p w14:paraId="495A6B50" w14:textId="5A2B46D9" w:rsidR="00EB3432" w:rsidRPr="00EB3432" w:rsidRDefault="00EB3432" w:rsidP="00EB3432">
      <w:pPr>
        <w:numPr>
          <w:ilvl w:val="0"/>
          <w:numId w:val="22"/>
        </w:numPr>
      </w:pPr>
      <w:r w:rsidRPr="00EB3432">
        <w:t>Top 8 Men and Women (Air Rifle and Air Pistol) shooters</w:t>
      </w:r>
      <w:r>
        <w:t xml:space="preserve"> </w:t>
      </w:r>
      <w:r w:rsidRPr="00EB3432">
        <w:t>will be invited to the Finals</w:t>
      </w:r>
    </w:p>
    <w:p w14:paraId="376B7921" w14:textId="5A8BAEB1" w:rsidR="00EB3432" w:rsidRPr="00FF1F0C" w:rsidRDefault="00EB3432" w:rsidP="00EB3432">
      <w:pPr>
        <w:numPr>
          <w:ilvl w:val="0"/>
          <w:numId w:val="22"/>
        </w:numPr>
      </w:pPr>
      <w:r>
        <w:t>Match</w:t>
      </w:r>
      <w:r w:rsidRPr="00EB3432">
        <w:t xml:space="preserve"> </w:t>
      </w:r>
      <w:r>
        <w:t>Winners</w:t>
      </w:r>
      <w:r w:rsidRPr="00EB3432">
        <w:t> will be determined based on Final results</w:t>
      </w:r>
    </w:p>
    <w:p w14:paraId="1AB7836A" w14:textId="77777777" w:rsidR="00FF1F0C" w:rsidRPr="00FF1F0C" w:rsidRDefault="00FF1F0C" w:rsidP="00FF1F0C">
      <w:pPr>
        <w:rPr>
          <w:b/>
          <w:bCs/>
        </w:rPr>
      </w:pPr>
      <w:r w:rsidRPr="00FF1F0C">
        <w:rPr>
          <w:b/>
          <w:bCs/>
        </w:rPr>
        <w:t>Awards</w:t>
      </w:r>
    </w:p>
    <w:p w14:paraId="0D393F92" w14:textId="77777777" w:rsidR="00FF1F0C" w:rsidRPr="00FF1F0C" w:rsidRDefault="00FF1F0C" w:rsidP="00FF1F0C">
      <w:r w:rsidRPr="00FF1F0C">
        <w:t>Awards will be presented in the following categories:</w:t>
      </w:r>
    </w:p>
    <w:p w14:paraId="68487125" w14:textId="77777777" w:rsidR="00FF1F0C" w:rsidRPr="00FF1F0C" w:rsidRDefault="00FF1F0C" w:rsidP="00FF1F0C">
      <w:pPr>
        <w:numPr>
          <w:ilvl w:val="0"/>
          <w:numId w:val="9"/>
        </w:numPr>
      </w:pPr>
      <w:r w:rsidRPr="00FF1F0C">
        <w:t>Junior Awards</w:t>
      </w:r>
    </w:p>
    <w:p w14:paraId="3E297F9E" w14:textId="457D4C27" w:rsidR="00FF1F0C" w:rsidRDefault="00FF1F0C" w:rsidP="00FF1F0C">
      <w:pPr>
        <w:numPr>
          <w:ilvl w:val="0"/>
          <w:numId w:val="9"/>
        </w:numPr>
      </w:pPr>
      <w:r w:rsidRPr="00FF1F0C">
        <w:t xml:space="preserve">Classification Awards (MA, </w:t>
      </w:r>
      <w:r>
        <w:t xml:space="preserve">VT, </w:t>
      </w:r>
      <w:r w:rsidRPr="00FF1F0C">
        <w:t xml:space="preserve">EX, SS, MM, </w:t>
      </w:r>
      <w:r>
        <w:t>LADY)</w:t>
      </w:r>
    </w:p>
    <w:p w14:paraId="608C1499" w14:textId="228B33C2" w:rsidR="003E6A64" w:rsidRDefault="003E6A64" w:rsidP="00FF1F0C">
      <w:pPr>
        <w:numPr>
          <w:ilvl w:val="0"/>
          <w:numId w:val="9"/>
        </w:numPr>
      </w:pPr>
      <w:r>
        <w:t>Finals</w:t>
      </w:r>
      <w:r w:rsidR="004A1BD0">
        <w:t xml:space="preserve"> Awards</w:t>
      </w:r>
    </w:p>
    <w:p w14:paraId="306ADA81" w14:textId="11A52DDB" w:rsidR="00FF1F0C" w:rsidRPr="00FF1F0C" w:rsidRDefault="00FF1F0C" w:rsidP="00FF1F0C">
      <w:r>
        <w:rPr>
          <w:b/>
          <w:bCs/>
        </w:rPr>
        <w:t>Note:</w:t>
      </w:r>
      <w:r>
        <w:t xml:space="preserve"> Awards will be presented after the final relay has been completed</w:t>
      </w:r>
    </w:p>
    <w:p w14:paraId="1A8101A1" w14:textId="77777777" w:rsidR="00FF1F0C" w:rsidRPr="00FF1F0C" w:rsidRDefault="00FF1F0C" w:rsidP="00FF1F0C">
      <w:pPr>
        <w:rPr>
          <w:b/>
          <w:bCs/>
        </w:rPr>
      </w:pPr>
      <w:r w:rsidRPr="00FF1F0C">
        <w:rPr>
          <w:b/>
          <w:bCs/>
        </w:rPr>
        <w:t>Classifications &amp; Categories</w:t>
      </w:r>
    </w:p>
    <w:p w14:paraId="62282BB8" w14:textId="275FFDF9" w:rsidR="00FF1F0C" w:rsidRPr="00FF1F0C" w:rsidRDefault="00FF1F0C" w:rsidP="00FF1F0C">
      <w:pPr>
        <w:numPr>
          <w:ilvl w:val="0"/>
          <w:numId w:val="11"/>
        </w:numPr>
      </w:pPr>
      <w:r w:rsidRPr="00FF1F0C">
        <w:t xml:space="preserve">All athletes must register according to their official </w:t>
      </w:r>
      <w:r>
        <w:t>SFC</w:t>
      </w:r>
      <w:r w:rsidRPr="00FF1F0C">
        <w:t xml:space="preserve"> classification</w:t>
      </w:r>
    </w:p>
    <w:p w14:paraId="3A220E75" w14:textId="77777777" w:rsidR="00FF1F0C" w:rsidRPr="00FF1F0C" w:rsidRDefault="00FF1F0C" w:rsidP="00FF1F0C">
      <w:pPr>
        <w:numPr>
          <w:ilvl w:val="0"/>
          <w:numId w:val="11"/>
        </w:numPr>
      </w:pPr>
      <w:r w:rsidRPr="00FF1F0C">
        <w:t>Proof of classification must be presented at check-in</w:t>
      </w:r>
    </w:p>
    <w:p w14:paraId="47916576" w14:textId="77777777" w:rsidR="00FF1F0C" w:rsidRPr="00FF1F0C" w:rsidRDefault="00FF1F0C" w:rsidP="00FF1F0C">
      <w:pPr>
        <w:numPr>
          <w:ilvl w:val="0"/>
          <w:numId w:val="11"/>
        </w:numPr>
      </w:pPr>
      <w:r w:rsidRPr="00FF1F0C">
        <w:t>NRA/USA Shooting classifications are not accepted</w:t>
      </w:r>
    </w:p>
    <w:p w14:paraId="2FEE3A3B" w14:textId="7D696A9C" w:rsidR="00FF1F0C" w:rsidRPr="00FF1F0C" w:rsidRDefault="00FF1F0C" w:rsidP="00FF1F0C">
      <w:pPr>
        <w:numPr>
          <w:ilvl w:val="0"/>
          <w:numId w:val="11"/>
        </w:numPr>
      </w:pPr>
      <w:r w:rsidRPr="00FF1F0C">
        <w:t>Shooters without a current classification will compete as Expert (</w:t>
      </w:r>
      <w:r>
        <w:t>EX)</w:t>
      </w:r>
    </w:p>
    <w:p w14:paraId="613CC585" w14:textId="77777777" w:rsidR="00FF1F0C" w:rsidRPr="00FF1F0C" w:rsidRDefault="00FF1F0C" w:rsidP="00FF1F0C">
      <w:pPr>
        <w:numPr>
          <w:ilvl w:val="0"/>
          <w:numId w:val="11"/>
        </w:numPr>
      </w:pPr>
      <w:r w:rsidRPr="00FF1F0C">
        <w:t>Falsifying classification may result in disqualification without refund</w:t>
      </w:r>
    </w:p>
    <w:p w14:paraId="59339CB3" w14:textId="77777777" w:rsidR="00D53D63" w:rsidRDefault="00D53D63" w:rsidP="00FF1F0C">
      <w:pPr>
        <w:rPr>
          <w:b/>
          <w:bCs/>
        </w:rPr>
      </w:pPr>
    </w:p>
    <w:p w14:paraId="638C116C" w14:textId="77777777" w:rsidR="00D53D63" w:rsidRDefault="00D53D63" w:rsidP="00FF1F0C">
      <w:pPr>
        <w:rPr>
          <w:b/>
          <w:bCs/>
        </w:rPr>
      </w:pPr>
    </w:p>
    <w:p w14:paraId="07B9E313" w14:textId="77777777" w:rsidR="00D53D63" w:rsidRDefault="00D53D63" w:rsidP="00FF1F0C">
      <w:pPr>
        <w:rPr>
          <w:b/>
          <w:bCs/>
        </w:rPr>
      </w:pPr>
    </w:p>
    <w:p w14:paraId="6821FCC5" w14:textId="77777777" w:rsidR="00D53D63" w:rsidRDefault="00D53D63" w:rsidP="00FF1F0C">
      <w:pPr>
        <w:rPr>
          <w:b/>
          <w:bCs/>
        </w:rPr>
      </w:pPr>
    </w:p>
    <w:p w14:paraId="2726CEEE" w14:textId="77777777" w:rsidR="00D53D63" w:rsidRDefault="00D53D63" w:rsidP="00FF1F0C">
      <w:pPr>
        <w:rPr>
          <w:b/>
          <w:bCs/>
        </w:rPr>
      </w:pPr>
    </w:p>
    <w:p w14:paraId="73726238" w14:textId="7AEB1237" w:rsidR="00FF1F0C" w:rsidRPr="00FF1F0C" w:rsidRDefault="00FF1F0C" w:rsidP="00FF1F0C">
      <w:pPr>
        <w:rPr>
          <w:b/>
          <w:bCs/>
        </w:rPr>
      </w:pPr>
      <w:r w:rsidRPr="00FF1F0C">
        <w:rPr>
          <w:b/>
          <w:bCs/>
        </w:rPr>
        <w:t>Age Categories</w:t>
      </w:r>
    </w:p>
    <w:p w14:paraId="062EF58F" w14:textId="77777777" w:rsidR="00FF1F0C" w:rsidRPr="00FF1F0C" w:rsidRDefault="00FF1F0C" w:rsidP="00FF1F0C">
      <w:pPr>
        <w:numPr>
          <w:ilvl w:val="0"/>
          <w:numId w:val="12"/>
        </w:numPr>
      </w:pPr>
      <w:r w:rsidRPr="00FF1F0C">
        <w:rPr>
          <w:b/>
          <w:bCs/>
        </w:rPr>
        <w:t>Sub Junior (SJ)</w:t>
      </w:r>
      <w:r w:rsidRPr="00FF1F0C">
        <w:t>: Until December 31 of the year they turn 16</w:t>
      </w:r>
    </w:p>
    <w:p w14:paraId="528F2220" w14:textId="4E366678" w:rsidR="00FF1F0C" w:rsidRPr="00FF1F0C" w:rsidRDefault="00FF1F0C" w:rsidP="00FF1F0C">
      <w:pPr>
        <w:numPr>
          <w:ilvl w:val="0"/>
          <w:numId w:val="12"/>
        </w:numPr>
      </w:pPr>
      <w:r w:rsidRPr="00FF1F0C">
        <w:rPr>
          <w:b/>
          <w:bCs/>
        </w:rPr>
        <w:t>Junior (</w:t>
      </w:r>
      <w:r>
        <w:rPr>
          <w:b/>
          <w:bCs/>
        </w:rPr>
        <w:t>JR</w:t>
      </w:r>
      <w:r w:rsidRPr="00FF1F0C">
        <w:rPr>
          <w:b/>
          <w:bCs/>
        </w:rPr>
        <w:t>)</w:t>
      </w:r>
      <w:r w:rsidRPr="00FF1F0C">
        <w:t>: From January 1 of the year following their 16th birthday, until December 31 of the year they turn 21</w:t>
      </w:r>
    </w:p>
    <w:p w14:paraId="581D01C9" w14:textId="77777777" w:rsidR="00FF1F0C" w:rsidRPr="00FF1F0C" w:rsidRDefault="00FF1F0C" w:rsidP="00FF1F0C">
      <w:pPr>
        <w:numPr>
          <w:ilvl w:val="0"/>
          <w:numId w:val="12"/>
        </w:numPr>
      </w:pPr>
      <w:r w:rsidRPr="00FF1F0C">
        <w:rPr>
          <w:b/>
          <w:bCs/>
        </w:rPr>
        <w:t>Veteran (VT)</w:t>
      </w:r>
      <w:r w:rsidRPr="00FF1F0C">
        <w:t>: Must be 55 or older on the first day of competition</w:t>
      </w:r>
    </w:p>
    <w:p w14:paraId="230439E2" w14:textId="363E1412" w:rsidR="00FA4990" w:rsidRPr="00D53D63" w:rsidRDefault="00FF1F0C" w:rsidP="00FF1F0C">
      <w:pPr>
        <w:numPr>
          <w:ilvl w:val="1"/>
          <w:numId w:val="12"/>
        </w:numPr>
      </w:pPr>
      <w:r w:rsidRPr="00FF1F0C">
        <w:t>Veterans may use older equipment (if no longer active competitors), but </w:t>
      </w:r>
      <w:r w:rsidRPr="00FF1F0C">
        <w:rPr>
          <w:b/>
          <w:bCs/>
        </w:rPr>
        <w:t>scopes are not allowed</w:t>
      </w:r>
    </w:p>
    <w:p w14:paraId="3483CEEB" w14:textId="4898A524" w:rsidR="00FF1F0C" w:rsidRPr="00FF1F0C" w:rsidRDefault="00FF1F0C" w:rsidP="00FF1F0C">
      <w:pPr>
        <w:rPr>
          <w:b/>
          <w:bCs/>
        </w:rPr>
      </w:pPr>
      <w:r w:rsidRPr="00FF1F0C">
        <w:rPr>
          <w:b/>
          <w:bCs/>
        </w:rPr>
        <w:t>Abbreviations</w:t>
      </w:r>
    </w:p>
    <w:p w14:paraId="3FA5E736" w14:textId="77777777" w:rsidR="00FF1F0C" w:rsidRPr="00FF1F0C" w:rsidRDefault="00FF1F0C" w:rsidP="00FF1F0C">
      <w:pPr>
        <w:numPr>
          <w:ilvl w:val="0"/>
          <w:numId w:val="13"/>
        </w:numPr>
      </w:pPr>
      <w:r w:rsidRPr="00FF1F0C">
        <w:rPr>
          <w:b/>
          <w:bCs/>
        </w:rPr>
        <w:t>MA</w:t>
      </w:r>
      <w:r w:rsidRPr="00FF1F0C">
        <w:t> = Master</w:t>
      </w:r>
    </w:p>
    <w:p w14:paraId="5AA3D44A" w14:textId="77777777" w:rsidR="00FF1F0C" w:rsidRPr="00FF1F0C" w:rsidRDefault="00FF1F0C" w:rsidP="00FF1F0C">
      <w:pPr>
        <w:numPr>
          <w:ilvl w:val="0"/>
          <w:numId w:val="13"/>
        </w:numPr>
      </w:pPr>
      <w:r w:rsidRPr="00FF1F0C">
        <w:rPr>
          <w:b/>
          <w:bCs/>
        </w:rPr>
        <w:t>EX</w:t>
      </w:r>
      <w:r w:rsidRPr="00FF1F0C">
        <w:t> = Expert</w:t>
      </w:r>
    </w:p>
    <w:p w14:paraId="5A13F445" w14:textId="77777777" w:rsidR="00FF1F0C" w:rsidRPr="00FF1F0C" w:rsidRDefault="00FF1F0C" w:rsidP="00FF1F0C">
      <w:pPr>
        <w:numPr>
          <w:ilvl w:val="0"/>
          <w:numId w:val="13"/>
        </w:numPr>
      </w:pPr>
      <w:r w:rsidRPr="00FF1F0C">
        <w:rPr>
          <w:b/>
          <w:bCs/>
        </w:rPr>
        <w:t>SS</w:t>
      </w:r>
      <w:r w:rsidRPr="00FF1F0C">
        <w:t> = Sharpshooter</w:t>
      </w:r>
    </w:p>
    <w:p w14:paraId="4A8EEFA8" w14:textId="77777777" w:rsidR="00FF1F0C" w:rsidRPr="00FF1F0C" w:rsidRDefault="00FF1F0C" w:rsidP="00FF1F0C">
      <w:pPr>
        <w:numPr>
          <w:ilvl w:val="0"/>
          <w:numId w:val="13"/>
        </w:numPr>
      </w:pPr>
      <w:r w:rsidRPr="00FF1F0C">
        <w:rPr>
          <w:b/>
          <w:bCs/>
        </w:rPr>
        <w:t>MM</w:t>
      </w:r>
      <w:r w:rsidRPr="00FF1F0C">
        <w:t> = Marksman</w:t>
      </w:r>
    </w:p>
    <w:p w14:paraId="7C72A9FE" w14:textId="77777777" w:rsidR="00FF1F0C" w:rsidRPr="00FF1F0C" w:rsidRDefault="00FF1F0C" w:rsidP="00FF1F0C">
      <w:pPr>
        <w:numPr>
          <w:ilvl w:val="0"/>
          <w:numId w:val="13"/>
        </w:numPr>
      </w:pPr>
      <w:r w:rsidRPr="00FF1F0C">
        <w:rPr>
          <w:b/>
          <w:bCs/>
        </w:rPr>
        <w:t>SJ</w:t>
      </w:r>
      <w:r w:rsidRPr="00FF1F0C">
        <w:t> = Sub Junior</w:t>
      </w:r>
    </w:p>
    <w:p w14:paraId="55F07C85" w14:textId="567677B1" w:rsidR="00FF1F0C" w:rsidRPr="00FF1F0C" w:rsidRDefault="00FF1F0C" w:rsidP="00FF1F0C">
      <w:pPr>
        <w:numPr>
          <w:ilvl w:val="0"/>
          <w:numId w:val="13"/>
        </w:numPr>
      </w:pPr>
      <w:r>
        <w:rPr>
          <w:b/>
          <w:bCs/>
        </w:rPr>
        <w:t>JR</w:t>
      </w:r>
      <w:r w:rsidRPr="00FF1F0C">
        <w:t> = Junior</w:t>
      </w:r>
    </w:p>
    <w:p w14:paraId="7219EA46" w14:textId="230B88D8" w:rsidR="00FF1F0C" w:rsidRDefault="00FF1F0C" w:rsidP="00FF1F0C">
      <w:pPr>
        <w:numPr>
          <w:ilvl w:val="0"/>
          <w:numId w:val="13"/>
        </w:numPr>
      </w:pPr>
      <w:r w:rsidRPr="00FF1F0C">
        <w:rPr>
          <w:b/>
          <w:bCs/>
        </w:rPr>
        <w:t>VT</w:t>
      </w:r>
      <w:r w:rsidRPr="00FF1F0C">
        <w:t> = Veteran</w:t>
      </w:r>
    </w:p>
    <w:p w14:paraId="5C5C96BF" w14:textId="598916EC" w:rsidR="00EB3432" w:rsidRPr="00391FCC" w:rsidRDefault="00EB3432" w:rsidP="00EB3432">
      <w:pPr>
        <w:pStyle w:val="NormalWeb"/>
        <w:numPr>
          <w:ilvl w:val="0"/>
          <w:numId w:val="13"/>
        </w:numPr>
        <w:shd w:val="clear" w:color="auto" w:fill="FFFFFF"/>
        <w:spacing w:before="0" w:beforeAutospacing="0" w:after="210" w:afterAutospacing="0"/>
        <w:rPr>
          <w:rFonts w:asciiTheme="minorHAnsi" w:hAnsiTheme="minorHAnsi" w:cs="Arial"/>
          <w:color w:val="242424"/>
          <w:sz w:val="22"/>
          <w:szCs w:val="22"/>
        </w:rPr>
      </w:pPr>
      <w:r w:rsidRPr="00391FCC">
        <w:rPr>
          <w:rStyle w:val="Strong"/>
          <w:rFonts w:asciiTheme="minorHAnsi" w:hAnsiTheme="minorHAnsi" w:cs="Arial"/>
          <w:color w:val="333333"/>
          <w:sz w:val="22"/>
          <w:szCs w:val="22"/>
        </w:rPr>
        <w:t>SH1 / SH2</w:t>
      </w:r>
      <w:r w:rsidRPr="00391FCC">
        <w:rPr>
          <w:rFonts w:asciiTheme="minorHAnsi" w:hAnsiTheme="minorHAnsi" w:cs="Arial"/>
          <w:color w:val="333333"/>
          <w:sz w:val="22"/>
          <w:szCs w:val="22"/>
        </w:rPr>
        <w:t> = Adaptive classifications (IPC)</w:t>
      </w:r>
    </w:p>
    <w:p w14:paraId="0F80B3F0" w14:textId="77777777" w:rsidR="00FF1F0C" w:rsidRPr="00FF1F0C" w:rsidRDefault="00FF1F0C" w:rsidP="00FF1F0C">
      <w:pPr>
        <w:rPr>
          <w:b/>
          <w:bCs/>
        </w:rPr>
      </w:pPr>
      <w:r w:rsidRPr="00FF1F0C">
        <w:rPr>
          <w:b/>
          <w:bCs/>
        </w:rPr>
        <w:t>Fees</w:t>
      </w:r>
    </w:p>
    <w:p w14:paraId="5783B230" w14:textId="15985CD6" w:rsidR="00FF1F0C" w:rsidRPr="00FF1F0C" w:rsidRDefault="00FF1F0C" w:rsidP="00FF1F0C">
      <w:pPr>
        <w:numPr>
          <w:ilvl w:val="0"/>
          <w:numId w:val="14"/>
        </w:numPr>
      </w:pPr>
      <w:r w:rsidRPr="00FF1F0C">
        <w:rPr>
          <w:b/>
          <w:bCs/>
        </w:rPr>
        <w:t>ISSF Events</w:t>
      </w:r>
      <w:r w:rsidRPr="00FF1F0C">
        <w:t> (Air Pistol / Air Rifle): $100.00</w:t>
      </w:r>
      <w:r>
        <w:t xml:space="preserve"> Canadian</w:t>
      </w:r>
    </w:p>
    <w:p w14:paraId="0D68AED9" w14:textId="77777777" w:rsidR="00FA4990" w:rsidRDefault="00FA4990" w:rsidP="00FF1F0C">
      <w:pPr>
        <w:rPr>
          <w:b/>
          <w:bCs/>
        </w:rPr>
      </w:pPr>
    </w:p>
    <w:p w14:paraId="2A287296" w14:textId="742D6AD7" w:rsidR="00FF1F0C" w:rsidRPr="00FF1F0C" w:rsidRDefault="00FF1F0C" w:rsidP="00FA4990">
      <w:pPr>
        <w:jc w:val="center"/>
        <w:rPr>
          <w:b/>
          <w:bCs/>
        </w:rPr>
      </w:pPr>
      <w:r w:rsidRPr="00FF1F0C">
        <w:rPr>
          <w:b/>
          <w:bCs/>
        </w:rPr>
        <w:t>Match Schedule</w:t>
      </w:r>
    </w:p>
    <w:p w14:paraId="6CC0B556" w14:textId="402C70E0" w:rsidR="00FF1F0C" w:rsidRPr="00FF1F0C" w:rsidRDefault="00FF1F0C" w:rsidP="00FF1F0C">
      <w:r w:rsidRPr="00FF1F0C">
        <w:rPr>
          <w:b/>
          <w:bCs/>
        </w:rPr>
        <w:t xml:space="preserve">Friday, </w:t>
      </w:r>
      <w:r w:rsidR="00FA4990">
        <w:rPr>
          <w:b/>
          <w:bCs/>
        </w:rPr>
        <w:t xml:space="preserve">November </w:t>
      </w:r>
      <w:r w:rsidR="00EB3432">
        <w:rPr>
          <w:b/>
          <w:bCs/>
        </w:rPr>
        <w:t>6</w:t>
      </w:r>
    </w:p>
    <w:p w14:paraId="70329A4F" w14:textId="55B90C12" w:rsidR="00FF1F0C" w:rsidRDefault="00FF1F0C" w:rsidP="00FF1F0C">
      <w:pPr>
        <w:numPr>
          <w:ilvl w:val="0"/>
          <w:numId w:val="15"/>
        </w:numPr>
      </w:pPr>
      <w:r>
        <w:t>5:00pm to 8:</w:t>
      </w:r>
      <w:r w:rsidR="00EB3432">
        <w:t>30</w:t>
      </w:r>
      <w:r>
        <w:t>pm -</w:t>
      </w:r>
      <w:r w:rsidRPr="00FF1F0C">
        <w:t xml:space="preserve"> Registration, Equipment Control, and Practice (upon range readiness)</w:t>
      </w:r>
    </w:p>
    <w:p w14:paraId="5AF282AB" w14:textId="220E6BA5" w:rsidR="00FF1F0C" w:rsidRPr="00FF1F0C" w:rsidRDefault="00FF1F0C" w:rsidP="00FF1F0C">
      <w:r w:rsidRPr="00FF1F0C">
        <w:rPr>
          <w:b/>
          <w:bCs/>
        </w:rPr>
        <w:t xml:space="preserve">Saturday, </w:t>
      </w:r>
      <w:r w:rsidR="00FA4990">
        <w:rPr>
          <w:b/>
          <w:bCs/>
        </w:rPr>
        <w:t xml:space="preserve">November </w:t>
      </w:r>
      <w:r w:rsidR="00EB3432">
        <w:rPr>
          <w:b/>
          <w:bCs/>
        </w:rPr>
        <w:t>7</w:t>
      </w:r>
    </w:p>
    <w:p w14:paraId="248BC4BF" w14:textId="0F27215A" w:rsidR="00FF1F0C" w:rsidRPr="00FF1F0C" w:rsidRDefault="00FF1F0C" w:rsidP="00FF1F0C">
      <w:pPr>
        <w:numPr>
          <w:ilvl w:val="0"/>
          <w:numId w:val="16"/>
        </w:numPr>
      </w:pPr>
      <w:r w:rsidRPr="00FF1F0C">
        <w:t xml:space="preserve">Relay </w:t>
      </w:r>
      <w:r w:rsidR="00FA4990">
        <w:t>A</w:t>
      </w:r>
      <w:r w:rsidRPr="00FF1F0C">
        <w:t xml:space="preserve"> – </w:t>
      </w:r>
      <w:r w:rsidR="00867261">
        <w:t>8:30</w:t>
      </w:r>
      <w:r w:rsidR="00FA4990">
        <w:t>am</w:t>
      </w:r>
      <w:r w:rsidRPr="00FF1F0C">
        <w:t xml:space="preserve"> to </w:t>
      </w:r>
      <w:r w:rsidR="00867261">
        <w:t>9:45</w:t>
      </w:r>
      <w:r w:rsidR="00FA4990">
        <w:t>am</w:t>
      </w:r>
    </w:p>
    <w:p w14:paraId="21079912" w14:textId="695D81B4" w:rsidR="00FF1F0C" w:rsidRPr="00FF1F0C" w:rsidRDefault="00FF1F0C" w:rsidP="00FF1F0C">
      <w:pPr>
        <w:numPr>
          <w:ilvl w:val="0"/>
          <w:numId w:val="16"/>
        </w:numPr>
      </w:pPr>
      <w:r w:rsidRPr="00FF1F0C">
        <w:t xml:space="preserve">Relay </w:t>
      </w:r>
      <w:r w:rsidR="00FA4990">
        <w:t>B</w:t>
      </w:r>
      <w:r w:rsidRPr="00FF1F0C">
        <w:t xml:space="preserve"> – 1</w:t>
      </w:r>
      <w:r w:rsidR="00391FCC">
        <w:t>1:00</w:t>
      </w:r>
      <w:r w:rsidR="00FA4990">
        <w:t>am</w:t>
      </w:r>
      <w:r w:rsidRPr="00FF1F0C">
        <w:t xml:space="preserve"> to </w:t>
      </w:r>
      <w:r w:rsidR="00FA4990">
        <w:t>12:</w:t>
      </w:r>
      <w:r w:rsidR="00391FCC">
        <w:t>15</w:t>
      </w:r>
      <w:r w:rsidR="00FA4990">
        <w:t>pm</w:t>
      </w:r>
    </w:p>
    <w:p w14:paraId="3B881E88" w14:textId="58388431" w:rsidR="00FF1F0C" w:rsidRPr="00FF1F0C" w:rsidRDefault="00FF1F0C" w:rsidP="00FF1F0C">
      <w:pPr>
        <w:numPr>
          <w:ilvl w:val="0"/>
          <w:numId w:val="16"/>
        </w:numPr>
      </w:pPr>
      <w:r w:rsidRPr="00FF1F0C">
        <w:t xml:space="preserve">Relay </w:t>
      </w:r>
      <w:r w:rsidR="00FA4990">
        <w:t>C</w:t>
      </w:r>
      <w:r w:rsidRPr="00FF1F0C">
        <w:t xml:space="preserve"> – </w:t>
      </w:r>
      <w:r w:rsidR="00391FCC">
        <w:t>2:00</w:t>
      </w:r>
      <w:r w:rsidR="00FA4990">
        <w:t>pm</w:t>
      </w:r>
      <w:r w:rsidRPr="00FF1F0C">
        <w:t xml:space="preserve"> to </w:t>
      </w:r>
      <w:r w:rsidR="00391FCC">
        <w:t>3:15</w:t>
      </w:r>
      <w:r w:rsidR="00FA4990">
        <w:t>pm</w:t>
      </w:r>
    </w:p>
    <w:p w14:paraId="70081CD2" w14:textId="74F5EE77" w:rsidR="00FF1F0C" w:rsidRDefault="00FF1F0C" w:rsidP="00FF1F0C">
      <w:pPr>
        <w:numPr>
          <w:ilvl w:val="0"/>
          <w:numId w:val="16"/>
        </w:numPr>
      </w:pPr>
      <w:r w:rsidRPr="00FF1F0C">
        <w:t xml:space="preserve">Relay </w:t>
      </w:r>
      <w:r w:rsidR="00FA4990">
        <w:t xml:space="preserve">D </w:t>
      </w:r>
      <w:r w:rsidRPr="00FF1F0C">
        <w:t xml:space="preserve">– </w:t>
      </w:r>
      <w:r w:rsidR="00EA5804">
        <w:t>4:30</w:t>
      </w:r>
      <w:r w:rsidR="00FA4990">
        <w:t>pm</w:t>
      </w:r>
      <w:r w:rsidRPr="00FF1F0C">
        <w:t xml:space="preserve"> to </w:t>
      </w:r>
      <w:r w:rsidR="00C66957">
        <w:t>5:</w:t>
      </w:r>
      <w:r w:rsidR="00EA5804">
        <w:t>45p</w:t>
      </w:r>
      <w:r w:rsidR="00FA4990">
        <w:t>m</w:t>
      </w:r>
    </w:p>
    <w:p w14:paraId="1FB14168" w14:textId="23369114" w:rsidR="00EB3432" w:rsidRPr="00FF1F0C" w:rsidRDefault="00EB3432" w:rsidP="00FF1F0C">
      <w:pPr>
        <w:numPr>
          <w:ilvl w:val="0"/>
          <w:numId w:val="16"/>
        </w:numPr>
      </w:pPr>
      <w:r>
        <w:t xml:space="preserve">Relay E – </w:t>
      </w:r>
      <w:r w:rsidR="00EA5804">
        <w:t>6:30</w:t>
      </w:r>
      <w:r>
        <w:t>pm to 7:</w:t>
      </w:r>
      <w:r w:rsidR="00EA5804">
        <w:t>45</w:t>
      </w:r>
      <w:r>
        <w:t>pm</w:t>
      </w:r>
    </w:p>
    <w:p w14:paraId="6B88C2DD" w14:textId="3E56C97B" w:rsidR="00FF1F0C" w:rsidRPr="00FF1F0C" w:rsidRDefault="00FF1F0C" w:rsidP="00FF1F0C">
      <w:r w:rsidRPr="00FF1F0C">
        <w:rPr>
          <w:b/>
          <w:bCs/>
        </w:rPr>
        <w:lastRenderedPageBreak/>
        <w:t xml:space="preserve">Sunday, </w:t>
      </w:r>
      <w:r w:rsidR="00FA4990">
        <w:rPr>
          <w:b/>
          <w:bCs/>
        </w:rPr>
        <w:t xml:space="preserve">November </w:t>
      </w:r>
      <w:r w:rsidR="00EB3432">
        <w:rPr>
          <w:b/>
          <w:bCs/>
        </w:rPr>
        <w:t>8</w:t>
      </w:r>
    </w:p>
    <w:p w14:paraId="5EE3D369" w14:textId="60FD564C" w:rsidR="00FA4990" w:rsidRPr="00FF1F0C" w:rsidRDefault="00EB3432" w:rsidP="00FA4990">
      <w:pPr>
        <w:numPr>
          <w:ilvl w:val="0"/>
          <w:numId w:val="17"/>
        </w:numPr>
      </w:pPr>
      <w:r>
        <w:t xml:space="preserve">Air Rifle </w:t>
      </w:r>
      <w:r w:rsidR="00D53D63">
        <w:t>Women</w:t>
      </w:r>
      <w:r>
        <w:t>’s</w:t>
      </w:r>
      <w:r w:rsidR="00FA4990" w:rsidRPr="00FF1F0C">
        <w:t xml:space="preserve"> – </w:t>
      </w:r>
      <w:r w:rsidR="0037774E">
        <w:t>8:30</w:t>
      </w:r>
      <w:r w:rsidR="00FA4990">
        <w:t>am</w:t>
      </w:r>
      <w:r w:rsidR="00FA4990" w:rsidRPr="00FF1F0C">
        <w:t xml:space="preserve"> to </w:t>
      </w:r>
      <w:r w:rsidR="0037774E">
        <w:t>9:45</w:t>
      </w:r>
      <w:r w:rsidR="00FA4990">
        <w:t>am</w:t>
      </w:r>
    </w:p>
    <w:p w14:paraId="6532587B" w14:textId="443A220E" w:rsidR="00FA4990" w:rsidRPr="00FF1F0C" w:rsidRDefault="00EB3432" w:rsidP="00FA4990">
      <w:pPr>
        <w:numPr>
          <w:ilvl w:val="0"/>
          <w:numId w:val="17"/>
        </w:numPr>
      </w:pPr>
      <w:r>
        <w:t xml:space="preserve">Air Rifle </w:t>
      </w:r>
      <w:r w:rsidR="00D53D63">
        <w:t>Men</w:t>
      </w:r>
      <w:r>
        <w:t>’s</w:t>
      </w:r>
      <w:r w:rsidR="00FA4990" w:rsidRPr="00FF1F0C">
        <w:t xml:space="preserve"> – 1</w:t>
      </w:r>
      <w:r w:rsidR="00FA4990">
        <w:t>1:</w:t>
      </w:r>
      <w:r w:rsidR="0037774E">
        <w:t>00</w:t>
      </w:r>
      <w:r w:rsidR="00FA4990">
        <w:t>am</w:t>
      </w:r>
      <w:r w:rsidR="00FA4990" w:rsidRPr="00FF1F0C">
        <w:t xml:space="preserve"> to </w:t>
      </w:r>
      <w:r w:rsidR="00FA4990">
        <w:t>12:</w:t>
      </w:r>
      <w:r w:rsidR="0037774E">
        <w:t>15</w:t>
      </w:r>
      <w:r w:rsidR="00FA4990">
        <w:t>pm</w:t>
      </w:r>
    </w:p>
    <w:p w14:paraId="577951C1" w14:textId="47872086" w:rsidR="00FA4990" w:rsidRPr="00FF1F0C" w:rsidRDefault="00EB3432" w:rsidP="00FA4990">
      <w:pPr>
        <w:numPr>
          <w:ilvl w:val="0"/>
          <w:numId w:val="17"/>
        </w:numPr>
      </w:pPr>
      <w:r>
        <w:t xml:space="preserve">Air Pistol </w:t>
      </w:r>
      <w:r w:rsidR="00D53D63">
        <w:t>Women</w:t>
      </w:r>
      <w:r>
        <w:t>’s</w:t>
      </w:r>
      <w:r w:rsidR="00FA4990" w:rsidRPr="00FF1F0C">
        <w:t xml:space="preserve"> – </w:t>
      </w:r>
      <w:r w:rsidR="00FA4990">
        <w:t>2:</w:t>
      </w:r>
      <w:r w:rsidR="0037774E">
        <w:t>00</w:t>
      </w:r>
      <w:r w:rsidR="00FA4990">
        <w:t>pm</w:t>
      </w:r>
      <w:r w:rsidR="00FA4990" w:rsidRPr="00FF1F0C">
        <w:t xml:space="preserve"> to </w:t>
      </w:r>
      <w:r w:rsidR="00FA4990">
        <w:t>3:</w:t>
      </w:r>
      <w:r w:rsidR="0037774E">
        <w:t>15</w:t>
      </w:r>
      <w:r w:rsidR="00FA4990">
        <w:t>pm</w:t>
      </w:r>
    </w:p>
    <w:p w14:paraId="6442489B" w14:textId="2268D849" w:rsidR="00FA4990" w:rsidRPr="00FF1F0C" w:rsidRDefault="00EB3432" w:rsidP="00FA4990">
      <w:pPr>
        <w:numPr>
          <w:ilvl w:val="0"/>
          <w:numId w:val="17"/>
        </w:numPr>
      </w:pPr>
      <w:r>
        <w:t xml:space="preserve">Air Pistol </w:t>
      </w:r>
      <w:r w:rsidR="006A226A">
        <w:t>Men</w:t>
      </w:r>
      <w:r>
        <w:t>’s</w:t>
      </w:r>
      <w:r w:rsidR="00FA4990">
        <w:t xml:space="preserve"> </w:t>
      </w:r>
      <w:r w:rsidR="00FA4990" w:rsidRPr="00FF1F0C">
        <w:t xml:space="preserve">– </w:t>
      </w:r>
      <w:r w:rsidR="0037774E">
        <w:t>4:30</w:t>
      </w:r>
      <w:r w:rsidR="00FA4990">
        <w:t>pm</w:t>
      </w:r>
      <w:r w:rsidR="00FA4990" w:rsidRPr="00FF1F0C">
        <w:t xml:space="preserve"> to </w:t>
      </w:r>
      <w:r w:rsidR="0037774E">
        <w:t>5:45</w:t>
      </w:r>
      <w:r w:rsidR="00FA4990">
        <w:t>pm</w:t>
      </w:r>
    </w:p>
    <w:p w14:paraId="346C95F5" w14:textId="7D57A7CF" w:rsidR="00FF1F0C" w:rsidRPr="00FF1F0C" w:rsidRDefault="00FF1F0C" w:rsidP="00FF1F0C">
      <w:pPr>
        <w:numPr>
          <w:ilvl w:val="0"/>
          <w:numId w:val="17"/>
        </w:numPr>
      </w:pPr>
      <w:r w:rsidRPr="00FF1F0C">
        <w:t xml:space="preserve">Tear down immediately after the </w:t>
      </w:r>
      <w:r w:rsidR="00FA4990">
        <w:t>Awards</w:t>
      </w:r>
    </w:p>
    <w:p w14:paraId="50F3358A" w14:textId="79D1539E" w:rsidR="00FA4990" w:rsidRDefault="00FF1F0C" w:rsidP="00FF1F0C">
      <w:pPr>
        <w:numPr>
          <w:ilvl w:val="1"/>
          <w:numId w:val="17"/>
        </w:numPr>
      </w:pPr>
      <w:r w:rsidRPr="00FF1F0C">
        <w:rPr>
          <w:i/>
          <w:iCs/>
        </w:rPr>
        <w:t>You or your representative must be present to receive awards</w:t>
      </w:r>
    </w:p>
    <w:p w14:paraId="067DE16B" w14:textId="77777777" w:rsidR="006A226A" w:rsidRPr="006A226A" w:rsidRDefault="006A226A" w:rsidP="006A226A">
      <w:pPr>
        <w:ind w:left="1440"/>
      </w:pPr>
    </w:p>
    <w:p w14:paraId="4FE505B4" w14:textId="2B8964F8" w:rsidR="00FF1F0C" w:rsidRPr="00FF1F0C" w:rsidRDefault="00FF1F0C" w:rsidP="00FF1F0C">
      <w:pPr>
        <w:rPr>
          <w:b/>
          <w:bCs/>
        </w:rPr>
      </w:pPr>
      <w:r w:rsidRPr="00FF1F0C">
        <w:rPr>
          <w:b/>
          <w:bCs/>
        </w:rPr>
        <w:t>Code of Conduct &amp; Safety Rules</w:t>
      </w:r>
    </w:p>
    <w:p w14:paraId="2018B338" w14:textId="77777777" w:rsidR="00FF1F0C" w:rsidRPr="00FF1F0C" w:rsidRDefault="00FF1F0C" w:rsidP="00FF1F0C">
      <w:r w:rsidRPr="00FF1F0C">
        <w:t>All participants, coaches, and spectators must follow the competition code of conduct and range safety protocols.</w:t>
      </w:r>
    </w:p>
    <w:p w14:paraId="6EA0233D" w14:textId="77777777" w:rsidR="00FF1F0C" w:rsidRPr="00FF1F0C" w:rsidRDefault="00FF1F0C" w:rsidP="00FF1F0C">
      <w:pPr>
        <w:rPr>
          <w:b/>
          <w:bCs/>
        </w:rPr>
      </w:pPr>
      <w:r w:rsidRPr="00FF1F0C">
        <w:rPr>
          <w:b/>
          <w:bCs/>
        </w:rPr>
        <w:t>General Behavior</w:t>
      </w:r>
    </w:p>
    <w:p w14:paraId="1074C855" w14:textId="77777777" w:rsidR="00FF1F0C" w:rsidRPr="00FF1F0C" w:rsidRDefault="00FF1F0C" w:rsidP="00FF1F0C">
      <w:pPr>
        <w:numPr>
          <w:ilvl w:val="0"/>
          <w:numId w:val="18"/>
        </w:numPr>
      </w:pPr>
      <w:r w:rsidRPr="00FF1F0C">
        <w:t>Show respect to range staff, officials, volunteers, and fellow competitors</w:t>
      </w:r>
    </w:p>
    <w:p w14:paraId="6B363161" w14:textId="77777777" w:rsidR="00FF1F0C" w:rsidRPr="00FF1F0C" w:rsidRDefault="00FF1F0C" w:rsidP="00FF1F0C">
      <w:pPr>
        <w:numPr>
          <w:ilvl w:val="0"/>
          <w:numId w:val="18"/>
        </w:numPr>
      </w:pPr>
      <w:r w:rsidRPr="00FF1F0C">
        <w:t>Disruptive or unsportsmanlike conduct will not be tolerated</w:t>
      </w:r>
    </w:p>
    <w:p w14:paraId="1911418A" w14:textId="77777777" w:rsidR="00FF1F0C" w:rsidRPr="00FF1F0C" w:rsidRDefault="00FF1F0C" w:rsidP="00FF1F0C">
      <w:pPr>
        <w:rPr>
          <w:b/>
          <w:bCs/>
        </w:rPr>
      </w:pPr>
      <w:r w:rsidRPr="00FF1F0C">
        <w:rPr>
          <w:b/>
          <w:bCs/>
        </w:rPr>
        <w:t>Range Safety</w:t>
      </w:r>
    </w:p>
    <w:p w14:paraId="460C02CE" w14:textId="77777777" w:rsidR="00FF1F0C" w:rsidRPr="00FF1F0C" w:rsidRDefault="00FF1F0C" w:rsidP="00FF1F0C">
      <w:pPr>
        <w:numPr>
          <w:ilvl w:val="0"/>
          <w:numId w:val="19"/>
        </w:numPr>
      </w:pPr>
      <w:r w:rsidRPr="00FF1F0C">
        <w:t>All air guns must be unloaded and open when not on the firing line</w:t>
      </w:r>
    </w:p>
    <w:p w14:paraId="55D4711A" w14:textId="77777777" w:rsidR="00FF1F0C" w:rsidRPr="00FF1F0C" w:rsidRDefault="00FF1F0C" w:rsidP="00FF1F0C">
      <w:pPr>
        <w:numPr>
          <w:ilvl w:val="0"/>
          <w:numId w:val="19"/>
        </w:numPr>
      </w:pPr>
      <w:r w:rsidRPr="00FF1F0C">
        <w:t>Only handle firearms at designated locations or under RO instruction</w:t>
      </w:r>
    </w:p>
    <w:p w14:paraId="5203CB3C" w14:textId="77777777" w:rsidR="00FF1F0C" w:rsidRPr="00FF1F0C" w:rsidRDefault="00FF1F0C" w:rsidP="00FF1F0C">
      <w:pPr>
        <w:numPr>
          <w:ilvl w:val="0"/>
          <w:numId w:val="19"/>
        </w:numPr>
      </w:pPr>
      <w:r w:rsidRPr="00FF1F0C">
        <w:t>No dry firing or aiming outside of your firing point</w:t>
      </w:r>
    </w:p>
    <w:p w14:paraId="7698A000" w14:textId="77777777" w:rsidR="00FF1F0C" w:rsidRPr="00FF1F0C" w:rsidRDefault="00FF1F0C" w:rsidP="00FF1F0C">
      <w:pPr>
        <w:numPr>
          <w:ilvl w:val="0"/>
          <w:numId w:val="19"/>
        </w:numPr>
      </w:pPr>
      <w:r w:rsidRPr="00FF1F0C">
        <w:t>Always point firearms downrange</w:t>
      </w:r>
    </w:p>
    <w:p w14:paraId="583F0CB8" w14:textId="77777777" w:rsidR="00FF1F0C" w:rsidRPr="00FF1F0C" w:rsidRDefault="00FF1F0C" w:rsidP="00FF1F0C">
      <w:pPr>
        <w:numPr>
          <w:ilvl w:val="0"/>
          <w:numId w:val="19"/>
        </w:numPr>
      </w:pPr>
      <w:r w:rsidRPr="00FF1F0C">
        <w:t>Shooters must not leave the firing point with a pressurized or loaded gun</w:t>
      </w:r>
    </w:p>
    <w:p w14:paraId="11970426" w14:textId="77777777" w:rsidR="00FF1F0C" w:rsidRDefault="00FF1F0C" w:rsidP="00FF1F0C">
      <w:pPr>
        <w:rPr>
          <w:b/>
          <w:bCs/>
        </w:rPr>
      </w:pPr>
    </w:p>
    <w:p w14:paraId="067E8813" w14:textId="0B10764C" w:rsidR="00FF1F0C" w:rsidRPr="00FF1F0C" w:rsidRDefault="00FF1F0C" w:rsidP="00FF1F0C">
      <w:pPr>
        <w:rPr>
          <w:b/>
          <w:bCs/>
        </w:rPr>
      </w:pPr>
      <w:r w:rsidRPr="00FF1F0C">
        <w:rPr>
          <w:b/>
          <w:bCs/>
        </w:rPr>
        <w:t>Waiver &amp; Consent</w:t>
      </w:r>
    </w:p>
    <w:p w14:paraId="3F36FDD2" w14:textId="0442A068" w:rsidR="00FF1F0C" w:rsidRPr="00FF1F0C" w:rsidRDefault="00FF1F0C" w:rsidP="00FF1F0C">
      <w:r w:rsidRPr="00FF1F0C">
        <w:t xml:space="preserve">By signing and paying the entry fee, I authorize the </w:t>
      </w:r>
      <w:r>
        <w:t>Richmond Rod and Gun Club</w:t>
      </w:r>
      <w:r w:rsidRPr="00FF1F0C">
        <w:t xml:space="preserve"> and its affiliates to:</w:t>
      </w:r>
    </w:p>
    <w:p w14:paraId="3BB43A1D" w14:textId="77777777" w:rsidR="00FF1F0C" w:rsidRPr="00FF1F0C" w:rsidRDefault="00FF1F0C" w:rsidP="00FF1F0C">
      <w:pPr>
        <w:numPr>
          <w:ilvl w:val="0"/>
          <w:numId w:val="21"/>
        </w:numPr>
      </w:pPr>
      <w:r w:rsidRPr="00FF1F0C">
        <w:t>Collect and use my personal information for match operations</w:t>
      </w:r>
    </w:p>
    <w:p w14:paraId="0C263671" w14:textId="77777777" w:rsidR="00FF1F0C" w:rsidRPr="00FF1F0C" w:rsidRDefault="00FF1F0C" w:rsidP="00FF1F0C">
      <w:pPr>
        <w:numPr>
          <w:ilvl w:val="0"/>
          <w:numId w:val="21"/>
        </w:numPr>
      </w:pPr>
      <w:r w:rsidRPr="00FF1F0C">
        <w:t>Publish participant lists, scores, and photographs in media and newsletters</w:t>
      </w:r>
    </w:p>
    <w:p w14:paraId="3103409A" w14:textId="77777777" w:rsidR="00FF1F0C" w:rsidRPr="00FF1F0C" w:rsidRDefault="00FF1F0C" w:rsidP="00FF1F0C">
      <w:pPr>
        <w:numPr>
          <w:ilvl w:val="0"/>
          <w:numId w:val="21"/>
        </w:numPr>
      </w:pPr>
      <w:r w:rsidRPr="00FF1F0C">
        <w:t>Use my date of birth to determine competition category</w:t>
      </w:r>
    </w:p>
    <w:p w14:paraId="64D22C95" w14:textId="77777777" w:rsidR="00FF1F0C" w:rsidRDefault="00FF1F0C" w:rsidP="00FF1F0C">
      <w:pPr>
        <w:numPr>
          <w:ilvl w:val="0"/>
          <w:numId w:val="21"/>
        </w:numPr>
      </w:pPr>
      <w:r w:rsidRPr="00FF1F0C">
        <w:t>I waive the right to inspect or approve final materials</w:t>
      </w:r>
    </w:p>
    <w:p w14:paraId="3334C295" w14:textId="3332A3D9" w:rsidR="006A226A" w:rsidRDefault="00FF1F0C" w:rsidP="006A226A">
      <w:pPr>
        <w:numPr>
          <w:ilvl w:val="0"/>
          <w:numId w:val="21"/>
        </w:numPr>
      </w:pPr>
      <w:r>
        <w:t>Understand that there is always a risk in injury and that Richmond Rod and Gun Club is not liable</w:t>
      </w:r>
    </w:p>
    <w:p w14:paraId="6E054BC2" w14:textId="3E2F2F42" w:rsidR="00FF1F0C" w:rsidRPr="006A226A" w:rsidRDefault="00FF1F0C" w:rsidP="006A226A">
      <w:r w:rsidRPr="006A226A">
        <w:rPr>
          <w:b/>
          <w:bCs/>
        </w:rPr>
        <w:lastRenderedPageBreak/>
        <w:t>Contact Information</w:t>
      </w:r>
    </w:p>
    <w:p w14:paraId="5C384670" w14:textId="07EE43DD" w:rsidR="00FF1F0C" w:rsidRDefault="00FF1F0C" w:rsidP="00FF1F0C">
      <w:pPr>
        <w:rPr>
          <w:b/>
          <w:bCs/>
        </w:rPr>
      </w:pPr>
      <w:r w:rsidRPr="00FF1F0C">
        <w:rPr>
          <w:b/>
          <w:bCs/>
        </w:rPr>
        <w:t>Match Director</w:t>
      </w:r>
      <w:r w:rsidRPr="00FF1F0C">
        <w:t xml:space="preserve">: </w:t>
      </w:r>
      <w:r>
        <w:t>Robert Reid</w:t>
      </w:r>
      <w:r w:rsidRPr="00FF1F0C">
        <w:br/>
        <w:t>Phone: (</w:t>
      </w:r>
      <w:r>
        <w:t>604) 338-6781</w:t>
      </w:r>
      <w:r w:rsidRPr="00FF1F0C">
        <w:br/>
        <w:t>Email: </w:t>
      </w:r>
      <w:hyperlink r:id="rId5" w:history="1">
        <w:r w:rsidRPr="00246B22">
          <w:rPr>
            <w:rStyle w:val="Hyperlink"/>
            <w:b/>
            <w:bCs/>
          </w:rPr>
          <w:t>robertreid17498@gmail.com</w:t>
        </w:r>
      </w:hyperlink>
    </w:p>
    <w:p w14:paraId="313C4976" w14:textId="77777777" w:rsidR="00FF1F0C" w:rsidRDefault="00FF1F0C" w:rsidP="00FF1F0C">
      <w:pPr>
        <w:rPr>
          <w:b/>
          <w:bCs/>
        </w:rPr>
      </w:pPr>
      <w:r>
        <w:rPr>
          <w:b/>
          <w:bCs/>
        </w:rPr>
        <w:t>Payment Information</w:t>
      </w:r>
      <w:r w:rsidRPr="00FF1F0C">
        <w:rPr>
          <w:b/>
          <w:bCs/>
        </w:rPr>
        <w:t xml:space="preserve"> </w:t>
      </w:r>
    </w:p>
    <w:p w14:paraId="38A11996" w14:textId="34047F97" w:rsidR="004033AD" w:rsidRPr="00EB3432" w:rsidRDefault="00FF1F0C">
      <w:pPr>
        <w:rPr>
          <w:b/>
          <w:bCs/>
        </w:rPr>
      </w:pPr>
      <w:r>
        <w:t>Tracy Reid</w:t>
      </w:r>
      <w:r w:rsidRPr="00FF1F0C">
        <w:br/>
        <w:t>Email: </w:t>
      </w:r>
      <w:hyperlink r:id="rId6" w:history="1">
        <w:r w:rsidRPr="00246B22">
          <w:rPr>
            <w:rStyle w:val="Hyperlink"/>
            <w:b/>
            <w:bCs/>
          </w:rPr>
          <w:t>tracyreid28@hotmail.com</w:t>
        </w:r>
      </w:hyperlink>
      <w:r>
        <w:rPr>
          <w:b/>
          <w:bCs/>
        </w:rPr>
        <w:t xml:space="preserve"> </w:t>
      </w:r>
    </w:p>
    <w:sectPr w:rsidR="004033AD" w:rsidRPr="00EB3432" w:rsidSect="002859A7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47840"/>
    <w:multiLevelType w:val="multilevel"/>
    <w:tmpl w:val="FFCE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00715"/>
    <w:multiLevelType w:val="multilevel"/>
    <w:tmpl w:val="A02C1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DF13AE"/>
    <w:multiLevelType w:val="multilevel"/>
    <w:tmpl w:val="5468B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BA0182"/>
    <w:multiLevelType w:val="multilevel"/>
    <w:tmpl w:val="05780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702B86"/>
    <w:multiLevelType w:val="multilevel"/>
    <w:tmpl w:val="EB002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650A57"/>
    <w:multiLevelType w:val="multilevel"/>
    <w:tmpl w:val="C1709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8D2348"/>
    <w:multiLevelType w:val="multilevel"/>
    <w:tmpl w:val="82BAB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A8676A"/>
    <w:multiLevelType w:val="multilevel"/>
    <w:tmpl w:val="424C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70213F"/>
    <w:multiLevelType w:val="multilevel"/>
    <w:tmpl w:val="6B28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0021EF"/>
    <w:multiLevelType w:val="multilevel"/>
    <w:tmpl w:val="F95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146F3E"/>
    <w:multiLevelType w:val="multilevel"/>
    <w:tmpl w:val="D0BA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2F64CE"/>
    <w:multiLevelType w:val="multilevel"/>
    <w:tmpl w:val="E0B06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BE161D"/>
    <w:multiLevelType w:val="multilevel"/>
    <w:tmpl w:val="02945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A55481"/>
    <w:multiLevelType w:val="multilevel"/>
    <w:tmpl w:val="54E6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053061"/>
    <w:multiLevelType w:val="multilevel"/>
    <w:tmpl w:val="89446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C00A40"/>
    <w:multiLevelType w:val="multilevel"/>
    <w:tmpl w:val="AFA85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025DC1"/>
    <w:multiLevelType w:val="multilevel"/>
    <w:tmpl w:val="22DE2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61532A"/>
    <w:multiLevelType w:val="multilevel"/>
    <w:tmpl w:val="88E67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B77E1D"/>
    <w:multiLevelType w:val="multilevel"/>
    <w:tmpl w:val="DCC40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701F3B"/>
    <w:multiLevelType w:val="multilevel"/>
    <w:tmpl w:val="7FAAF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C820C6"/>
    <w:multiLevelType w:val="multilevel"/>
    <w:tmpl w:val="26CA8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BA12E6"/>
    <w:multiLevelType w:val="multilevel"/>
    <w:tmpl w:val="6E10B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76342C"/>
    <w:multiLevelType w:val="multilevel"/>
    <w:tmpl w:val="89783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4650746">
    <w:abstractNumId w:val="10"/>
  </w:num>
  <w:num w:numId="2" w16cid:durableId="1867333013">
    <w:abstractNumId w:val="20"/>
  </w:num>
  <w:num w:numId="3" w16cid:durableId="1395734499">
    <w:abstractNumId w:val="9"/>
  </w:num>
  <w:num w:numId="4" w16cid:durableId="2001229964">
    <w:abstractNumId w:val="13"/>
  </w:num>
  <w:num w:numId="5" w16cid:durableId="283852197">
    <w:abstractNumId w:val="7"/>
  </w:num>
  <w:num w:numId="6" w16cid:durableId="1923491199">
    <w:abstractNumId w:val="2"/>
  </w:num>
  <w:num w:numId="7" w16cid:durableId="1227258678">
    <w:abstractNumId w:val="11"/>
  </w:num>
  <w:num w:numId="8" w16cid:durableId="1938052477">
    <w:abstractNumId w:val="3"/>
  </w:num>
  <w:num w:numId="9" w16cid:durableId="1740518268">
    <w:abstractNumId w:val="21"/>
  </w:num>
  <w:num w:numId="10" w16cid:durableId="1326278378">
    <w:abstractNumId w:val="19"/>
  </w:num>
  <w:num w:numId="11" w16cid:durableId="2030644798">
    <w:abstractNumId w:val="22"/>
  </w:num>
  <w:num w:numId="12" w16cid:durableId="1690060065">
    <w:abstractNumId w:val="4"/>
  </w:num>
  <w:num w:numId="13" w16cid:durableId="49307379">
    <w:abstractNumId w:val="16"/>
  </w:num>
  <w:num w:numId="14" w16cid:durableId="451024639">
    <w:abstractNumId w:val="14"/>
  </w:num>
  <w:num w:numId="15" w16cid:durableId="356348970">
    <w:abstractNumId w:val="18"/>
  </w:num>
  <w:num w:numId="16" w16cid:durableId="1590967832">
    <w:abstractNumId w:val="6"/>
  </w:num>
  <w:num w:numId="17" w16cid:durableId="2144957014">
    <w:abstractNumId w:val="15"/>
  </w:num>
  <w:num w:numId="18" w16cid:durableId="1811090420">
    <w:abstractNumId w:val="0"/>
  </w:num>
  <w:num w:numId="19" w16cid:durableId="2142335255">
    <w:abstractNumId w:val="12"/>
  </w:num>
  <w:num w:numId="20" w16cid:durableId="88043218">
    <w:abstractNumId w:val="17"/>
  </w:num>
  <w:num w:numId="21" w16cid:durableId="1539392738">
    <w:abstractNumId w:val="5"/>
  </w:num>
  <w:num w:numId="22" w16cid:durableId="1768387541">
    <w:abstractNumId w:val="1"/>
  </w:num>
  <w:num w:numId="23" w16cid:durableId="1707225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F0C"/>
    <w:rsid w:val="00067163"/>
    <w:rsid w:val="0015674F"/>
    <w:rsid w:val="001F141B"/>
    <w:rsid w:val="002859A7"/>
    <w:rsid w:val="002F23BB"/>
    <w:rsid w:val="0037774E"/>
    <w:rsid w:val="00391FCC"/>
    <w:rsid w:val="003D7250"/>
    <w:rsid w:val="003E6A64"/>
    <w:rsid w:val="004033AD"/>
    <w:rsid w:val="004A1211"/>
    <w:rsid w:val="004A1BD0"/>
    <w:rsid w:val="006A226A"/>
    <w:rsid w:val="00867261"/>
    <w:rsid w:val="008B5463"/>
    <w:rsid w:val="00AF02EF"/>
    <w:rsid w:val="00B229E8"/>
    <w:rsid w:val="00B60376"/>
    <w:rsid w:val="00C66957"/>
    <w:rsid w:val="00D53D63"/>
    <w:rsid w:val="00DB654F"/>
    <w:rsid w:val="00E956C3"/>
    <w:rsid w:val="00E95C15"/>
    <w:rsid w:val="00EA5804"/>
    <w:rsid w:val="00EB3432"/>
    <w:rsid w:val="00F10E05"/>
    <w:rsid w:val="00F96007"/>
    <w:rsid w:val="00FA4990"/>
    <w:rsid w:val="00FF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3212B"/>
  <w15:chartTrackingRefBased/>
  <w15:docId w15:val="{E6EB57B9-0848-40F5-B196-6F0CF055C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1F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1F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1F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1F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1F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1F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1F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1F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1F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1F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1F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1F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1F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1F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1F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1F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1F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1F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1F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1F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1F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1F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1F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1F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1F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1F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F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F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1F0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F1F0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1F0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B3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EB34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racyreid28@hotmail.com" TargetMode="External"/><Relationship Id="rId5" Type="http://schemas.openxmlformats.org/officeDocument/2006/relationships/hyperlink" Target="mailto:robertreid1749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Reid</dc:creator>
  <cp:keywords/>
  <dc:description/>
  <cp:lastModifiedBy>Robert Reid</cp:lastModifiedBy>
  <cp:revision>15</cp:revision>
  <dcterms:created xsi:type="dcterms:W3CDTF">2026-09-06T00:12:00Z</dcterms:created>
  <dcterms:modified xsi:type="dcterms:W3CDTF">2026-09-23T23:26:00Z</dcterms:modified>
</cp:coreProperties>
</file>