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68F62" w14:textId="1C658718" w:rsidR="00622D3B" w:rsidRPr="00622D3B" w:rsidRDefault="003211AD" w:rsidP="003211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</w:rPr>
        <w:t>New Members</w:t>
      </w:r>
      <w:r w:rsidRPr="00622D3B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</w:rPr>
        <w:t xml:space="preserve"> </w:t>
      </w:r>
      <w:r w:rsidR="00622D3B" w:rsidRPr="00622D3B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</w:rPr>
        <w:t>Archery Field Course</w:t>
      </w:r>
      <w:r w:rsidR="009305DF" w:rsidRPr="009305DF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</w:rPr>
        <w:t xml:space="preserve"> Rules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</w:rPr>
        <w:t xml:space="preserve"> / Orientation</w:t>
      </w:r>
    </w:p>
    <w:p w14:paraId="59293355" w14:textId="77777777" w:rsidR="009305DF" w:rsidRDefault="009305DF" w:rsidP="00622D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CA75269" w14:textId="505DA075" w:rsidR="00622D3B" w:rsidRPr="00694DA1" w:rsidRDefault="00622D3B" w:rsidP="00694DA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694DA1">
        <w:rPr>
          <w:rFonts w:eastAsia="Times New Roman" w:cstheme="minorHAnsi"/>
          <w:color w:val="000000"/>
          <w:sz w:val="24"/>
          <w:szCs w:val="24"/>
        </w:rPr>
        <w:t xml:space="preserve">All </w:t>
      </w:r>
      <w:proofErr w:type="gramStart"/>
      <w:r w:rsidRPr="00694DA1">
        <w:rPr>
          <w:rFonts w:eastAsia="Times New Roman" w:cstheme="minorHAnsi"/>
          <w:color w:val="000000"/>
          <w:sz w:val="24"/>
          <w:szCs w:val="24"/>
        </w:rPr>
        <w:t>persons</w:t>
      </w:r>
      <w:proofErr w:type="gramEnd"/>
      <w:r w:rsidRPr="00694DA1">
        <w:rPr>
          <w:rFonts w:eastAsia="Times New Roman" w:cstheme="minorHAnsi"/>
          <w:color w:val="000000"/>
          <w:sz w:val="24"/>
          <w:szCs w:val="24"/>
        </w:rPr>
        <w:t xml:space="preserve"> using archery Practice and Trail targets </w:t>
      </w:r>
      <w:r w:rsidRPr="00694DA1">
        <w:rPr>
          <w:rFonts w:eastAsia="Times New Roman" w:cstheme="minorHAnsi"/>
          <w:b/>
          <w:bCs/>
          <w:color w:val="000000"/>
          <w:sz w:val="24"/>
          <w:szCs w:val="24"/>
        </w:rPr>
        <w:t xml:space="preserve">Must Report </w:t>
      </w:r>
      <w:proofErr w:type="gramStart"/>
      <w:r w:rsidRPr="00694DA1">
        <w:rPr>
          <w:rFonts w:eastAsia="Times New Roman" w:cstheme="minorHAnsi"/>
          <w:b/>
          <w:bCs/>
          <w:color w:val="000000"/>
          <w:sz w:val="24"/>
          <w:szCs w:val="24"/>
        </w:rPr>
        <w:t>In</w:t>
      </w:r>
      <w:proofErr w:type="gramEnd"/>
      <w:r w:rsidRPr="00694DA1">
        <w:rPr>
          <w:rFonts w:eastAsia="Times New Roman" w:cstheme="minorHAnsi"/>
          <w:b/>
          <w:bCs/>
          <w:color w:val="000000"/>
          <w:sz w:val="24"/>
          <w:szCs w:val="24"/>
        </w:rPr>
        <w:t xml:space="preserve"> and Out</w:t>
      </w:r>
      <w:r w:rsidRPr="00694DA1">
        <w:rPr>
          <w:rFonts w:eastAsia="Times New Roman" w:cstheme="minorHAnsi"/>
          <w:color w:val="000000"/>
          <w:sz w:val="24"/>
          <w:szCs w:val="24"/>
        </w:rPr>
        <w:t xml:space="preserve"> with the office or Range Officer.  </w:t>
      </w:r>
      <w:proofErr w:type="gramStart"/>
      <w:r w:rsidRPr="00694DA1">
        <w:rPr>
          <w:rFonts w:eastAsia="Times New Roman" w:cstheme="minorHAnsi"/>
          <w:color w:val="000000"/>
          <w:sz w:val="24"/>
          <w:szCs w:val="24"/>
        </w:rPr>
        <w:t>Initial__</w:t>
      </w:r>
      <w:proofErr w:type="gramEnd"/>
      <w:r w:rsidRPr="00694DA1">
        <w:rPr>
          <w:rFonts w:eastAsia="Times New Roman" w:cstheme="minorHAnsi"/>
          <w:color w:val="000000"/>
          <w:sz w:val="24"/>
          <w:szCs w:val="24"/>
        </w:rPr>
        <w:t>______.</w:t>
      </w:r>
    </w:p>
    <w:p w14:paraId="0A113547" w14:textId="77777777" w:rsidR="00622D3B" w:rsidRPr="00694DA1" w:rsidRDefault="00622D3B" w:rsidP="005977C3">
      <w:pPr>
        <w:shd w:val="clear" w:color="auto" w:fill="FFFFFF"/>
        <w:spacing w:after="0" w:line="240" w:lineRule="auto"/>
        <w:ind w:firstLine="720"/>
        <w:rPr>
          <w:rFonts w:eastAsia="Times New Roman" w:cstheme="minorHAnsi"/>
          <w:color w:val="000000"/>
          <w:sz w:val="24"/>
          <w:szCs w:val="24"/>
        </w:rPr>
      </w:pPr>
      <w:r w:rsidRPr="00694DA1">
        <w:rPr>
          <w:rFonts w:eastAsia="Times New Roman" w:cstheme="minorHAnsi"/>
          <w:color w:val="000000"/>
          <w:sz w:val="24"/>
          <w:szCs w:val="24"/>
        </w:rPr>
        <w:t>(a) Trailer during regular working hours.</w:t>
      </w:r>
    </w:p>
    <w:p w14:paraId="5135A1EF" w14:textId="112E7736" w:rsidR="00622D3B" w:rsidRPr="00694DA1" w:rsidRDefault="00622D3B" w:rsidP="005977C3">
      <w:pPr>
        <w:shd w:val="clear" w:color="auto" w:fill="FFFFFF"/>
        <w:spacing w:after="0" w:line="240" w:lineRule="auto"/>
        <w:ind w:firstLine="720"/>
        <w:rPr>
          <w:rFonts w:eastAsia="Times New Roman" w:cstheme="minorHAnsi"/>
          <w:color w:val="000000"/>
          <w:sz w:val="24"/>
          <w:szCs w:val="24"/>
        </w:rPr>
      </w:pPr>
      <w:r w:rsidRPr="00694DA1">
        <w:rPr>
          <w:rFonts w:eastAsia="Times New Roman" w:cstheme="minorHAnsi"/>
          <w:color w:val="000000"/>
          <w:sz w:val="24"/>
          <w:szCs w:val="24"/>
        </w:rPr>
        <w:t>(b) Range 7 during Trailer office closure.</w:t>
      </w:r>
    </w:p>
    <w:p w14:paraId="3AE8744C" w14:textId="77777777" w:rsidR="009305DF" w:rsidRPr="00694DA1" w:rsidRDefault="009305DF" w:rsidP="00622D3B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3EA01FB8" w14:textId="7F39B1A9" w:rsidR="00622D3B" w:rsidRPr="00694DA1" w:rsidRDefault="00622D3B" w:rsidP="00694DA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694DA1">
        <w:rPr>
          <w:rFonts w:eastAsia="Times New Roman" w:cstheme="minorHAnsi"/>
          <w:color w:val="000000"/>
          <w:sz w:val="24"/>
          <w:szCs w:val="24"/>
        </w:rPr>
        <w:t xml:space="preserve">Members </w:t>
      </w:r>
      <w:r w:rsidR="009305DF" w:rsidRPr="00694DA1">
        <w:rPr>
          <w:rFonts w:eastAsia="Times New Roman" w:cstheme="minorHAnsi"/>
          <w:color w:val="000000"/>
          <w:sz w:val="24"/>
          <w:szCs w:val="24"/>
        </w:rPr>
        <w:t xml:space="preserve">must always visibly display their membership </w:t>
      </w:r>
      <w:r w:rsidRPr="00694DA1">
        <w:rPr>
          <w:rFonts w:eastAsia="Times New Roman" w:cstheme="minorHAnsi"/>
          <w:color w:val="000000"/>
          <w:sz w:val="24"/>
          <w:szCs w:val="24"/>
        </w:rPr>
        <w:t>while on the course</w:t>
      </w:r>
      <w:r w:rsidR="005977C3" w:rsidRPr="00694DA1">
        <w:rPr>
          <w:rFonts w:eastAsia="Times New Roman" w:cstheme="minorHAnsi"/>
          <w:color w:val="000000"/>
          <w:sz w:val="24"/>
          <w:szCs w:val="24"/>
        </w:rPr>
        <w:t>.   </w:t>
      </w:r>
      <w:proofErr w:type="gramStart"/>
      <w:r w:rsidR="005977C3" w:rsidRPr="00694DA1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Initial__</w:t>
      </w:r>
      <w:proofErr w:type="gramEnd"/>
      <w:r w:rsidR="005977C3" w:rsidRPr="00694DA1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______.</w:t>
      </w:r>
    </w:p>
    <w:p w14:paraId="765DA7BB" w14:textId="77777777" w:rsidR="009305DF" w:rsidRPr="00694DA1" w:rsidRDefault="009305DF" w:rsidP="00622D3B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1192300F" w14:textId="6E29F242" w:rsidR="00622D3B" w:rsidRPr="00694DA1" w:rsidRDefault="00622D3B" w:rsidP="00694DA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694DA1">
        <w:rPr>
          <w:rFonts w:eastAsia="Times New Roman" w:cstheme="minorHAnsi"/>
          <w:color w:val="000000"/>
          <w:sz w:val="24"/>
          <w:szCs w:val="24"/>
        </w:rPr>
        <w:t>No person may use archery courses while under the influence of drugs and</w:t>
      </w:r>
      <w:r w:rsidR="009305DF" w:rsidRPr="00694DA1">
        <w:rPr>
          <w:rFonts w:eastAsia="Times New Roman" w:cstheme="minorHAnsi"/>
          <w:color w:val="000000"/>
          <w:sz w:val="24"/>
          <w:szCs w:val="24"/>
        </w:rPr>
        <w:t xml:space="preserve"> a</w:t>
      </w:r>
      <w:r w:rsidRPr="00694DA1">
        <w:rPr>
          <w:rFonts w:eastAsia="Times New Roman" w:cstheme="minorHAnsi"/>
          <w:color w:val="000000"/>
          <w:sz w:val="24"/>
          <w:szCs w:val="24"/>
        </w:rPr>
        <w:t>lcohol.   </w:t>
      </w:r>
      <w:proofErr w:type="gramStart"/>
      <w:r w:rsidRPr="00694DA1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Initial__</w:t>
      </w:r>
      <w:proofErr w:type="gramEnd"/>
      <w:r w:rsidRPr="00694DA1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______.</w:t>
      </w:r>
    </w:p>
    <w:p w14:paraId="3B26A62F" w14:textId="77777777" w:rsidR="009305DF" w:rsidRPr="00694DA1" w:rsidRDefault="009305DF" w:rsidP="00622D3B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304A67F2" w14:textId="379B2966" w:rsidR="00622D3B" w:rsidRPr="00694DA1" w:rsidRDefault="00622D3B" w:rsidP="00694DA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694DA1">
        <w:rPr>
          <w:rFonts w:eastAsia="Times New Roman" w:cstheme="minorHAnsi"/>
          <w:color w:val="000000"/>
          <w:sz w:val="24"/>
          <w:szCs w:val="24"/>
        </w:rPr>
        <w:t>Non-members </w:t>
      </w:r>
      <w:r w:rsidRPr="00694DA1">
        <w:rPr>
          <w:rFonts w:eastAsia="Times New Roman" w:cstheme="minorHAnsi"/>
          <w:b/>
          <w:bCs/>
          <w:color w:val="000000"/>
          <w:sz w:val="24"/>
          <w:szCs w:val="24"/>
        </w:rPr>
        <w:t xml:space="preserve">Must Have </w:t>
      </w:r>
      <w:proofErr w:type="gramStart"/>
      <w:r w:rsidRPr="00694DA1">
        <w:rPr>
          <w:rFonts w:eastAsia="Times New Roman" w:cstheme="minorHAnsi"/>
          <w:b/>
          <w:bCs/>
          <w:color w:val="000000"/>
          <w:sz w:val="24"/>
          <w:szCs w:val="24"/>
        </w:rPr>
        <w:t>A</w:t>
      </w:r>
      <w:proofErr w:type="gramEnd"/>
      <w:r w:rsidRPr="00694DA1">
        <w:rPr>
          <w:rFonts w:eastAsia="Times New Roman" w:cstheme="minorHAnsi"/>
          <w:b/>
          <w:bCs/>
          <w:color w:val="000000"/>
          <w:sz w:val="24"/>
          <w:szCs w:val="24"/>
        </w:rPr>
        <w:t xml:space="preserve"> Member Present </w:t>
      </w:r>
      <w:r w:rsidR="009305DF" w:rsidRPr="00694DA1">
        <w:rPr>
          <w:rFonts w:eastAsia="Times New Roman" w:cstheme="minorHAnsi"/>
          <w:b/>
          <w:bCs/>
          <w:color w:val="000000"/>
          <w:sz w:val="24"/>
          <w:szCs w:val="24"/>
        </w:rPr>
        <w:t xml:space="preserve">With Them </w:t>
      </w:r>
      <w:r w:rsidRPr="00694DA1">
        <w:rPr>
          <w:rFonts w:eastAsia="Times New Roman" w:cstheme="minorHAnsi"/>
          <w:b/>
          <w:bCs/>
          <w:color w:val="000000"/>
          <w:sz w:val="24"/>
          <w:szCs w:val="24"/>
        </w:rPr>
        <w:t>At All Times</w:t>
      </w:r>
      <w:r w:rsidRPr="00694DA1">
        <w:rPr>
          <w:rFonts w:eastAsia="Times New Roman" w:cstheme="minorHAnsi"/>
          <w:color w:val="000000"/>
          <w:sz w:val="24"/>
          <w:szCs w:val="24"/>
        </w:rPr>
        <w:t> when using archery courses.   </w:t>
      </w:r>
      <w:proofErr w:type="gramStart"/>
      <w:r w:rsidRPr="00694DA1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Initial__</w:t>
      </w:r>
      <w:proofErr w:type="gramEnd"/>
      <w:r w:rsidRPr="00694DA1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______.</w:t>
      </w:r>
    </w:p>
    <w:p w14:paraId="37259AD5" w14:textId="77777777" w:rsidR="009305DF" w:rsidRPr="00694DA1" w:rsidRDefault="009305DF" w:rsidP="00622D3B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3182871B" w14:textId="44B4D1D1" w:rsidR="00622D3B" w:rsidRPr="00694DA1" w:rsidRDefault="00622D3B" w:rsidP="00694DA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694DA1">
        <w:rPr>
          <w:rFonts w:eastAsia="Times New Roman" w:cstheme="minorHAnsi"/>
          <w:color w:val="000000"/>
          <w:sz w:val="24"/>
          <w:szCs w:val="24"/>
        </w:rPr>
        <w:t>Non-members must purchase a Day Card for archery course usage.   </w:t>
      </w:r>
      <w:proofErr w:type="gramStart"/>
      <w:r w:rsidRPr="00694DA1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Initial__</w:t>
      </w:r>
      <w:proofErr w:type="gramEnd"/>
      <w:r w:rsidRPr="00694DA1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______.</w:t>
      </w:r>
    </w:p>
    <w:p w14:paraId="14B1F250" w14:textId="77777777" w:rsidR="009305DF" w:rsidRPr="00694DA1" w:rsidRDefault="009305DF" w:rsidP="00622D3B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7785E8A1" w14:textId="640EBEEA" w:rsidR="00622D3B" w:rsidRPr="00694DA1" w:rsidRDefault="00694DA1" w:rsidP="00694DA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694DA1">
        <w:rPr>
          <w:rFonts w:eastAsia="Times New Roman" w:cstheme="minorHAnsi"/>
          <w:color w:val="000000"/>
          <w:sz w:val="24"/>
          <w:szCs w:val="24"/>
        </w:rPr>
        <w:t>Dogs must be on a leash and cleaned up after</w:t>
      </w:r>
      <w:r w:rsidR="00622D3B" w:rsidRPr="00694DA1">
        <w:rPr>
          <w:rFonts w:eastAsia="Times New Roman" w:cstheme="minorHAnsi"/>
          <w:color w:val="000000"/>
          <w:sz w:val="24"/>
          <w:szCs w:val="24"/>
        </w:rPr>
        <w:t>.   </w:t>
      </w:r>
      <w:proofErr w:type="gramStart"/>
      <w:r w:rsidR="00622D3B" w:rsidRPr="00694DA1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Initial__</w:t>
      </w:r>
      <w:proofErr w:type="gramEnd"/>
      <w:r w:rsidR="00622D3B" w:rsidRPr="00694DA1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______.</w:t>
      </w:r>
    </w:p>
    <w:p w14:paraId="4AF66DAA" w14:textId="77777777" w:rsidR="009305DF" w:rsidRPr="00694DA1" w:rsidRDefault="009305DF" w:rsidP="00622D3B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673A4FD0" w14:textId="377EB321" w:rsidR="00622D3B" w:rsidRPr="00694DA1" w:rsidRDefault="00622D3B" w:rsidP="00694DA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694DA1">
        <w:rPr>
          <w:rFonts w:eastAsia="Times New Roman" w:cstheme="minorHAnsi"/>
          <w:color w:val="000000"/>
          <w:sz w:val="24"/>
          <w:szCs w:val="24"/>
        </w:rPr>
        <w:t>Crossbows over 350FPS are not to be used on archery courses.   </w:t>
      </w:r>
      <w:proofErr w:type="gramStart"/>
      <w:r w:rsidRPr="00694DA1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Initial__</w:t>
      </w:r>
      <w:proofErr w:type="gramEnd"/>
      <w:r w:rsidRPr="00694DA1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______.</w:t>
      </w:r>
    </w:p>
    <w:p w14:paraId="488116C9" w14:textId="77777777" w:rsidR="009305DF" w:rsidRPr="00694DA1" w:rsidRDefault="009305DF" w:rsidP="00622D3B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4314CAFC" w14:textId="0B932CAB" w:rsidR="00622D3B" w:rsidRPr="00694DA1" w:rsidRDefault="00622D3B" w:rsidP="00694DA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694DA1">
        <w:rPr>
          <w:rFonts w:eastAsia="Times New Roman" w:cstheme="minorHAnsi"/>
          <w:color w:val="000000"/>
          <w:sz w:val="24"/>
          <w:szCs w:val="24"/>
        </w:rPr>
        <w:t>Field tips </w:t>
      </w:r>
      <w:r w:rsidRPr="00694DA1">
        <w:rPr>
          <w:rFonts w:eastAsia="Times New Roman" w:cstheme="minorHAnsi"/>
          <w:b/>
          <w:bCs/>
          <w:color w:val="000000"/>
          <w:sz w:val="24"/>
          <w:szCs w:val="24"/>
        </w:rPr>
        <w:t>Only</w:t>
      </w:r>
      <w:r w:rsidRPr="00694DA1">
        <w:rPr>
          <w:rFonts w:eastAsia="Times New Roman" w:cstheme="minorHAnsi"/>
          <w:color w:val="000000"/>
          <w:sz w:val="24"/>
          <w:szCs w:val="24"/>
        </w:rPr>
        <w:t xml:space="preserve"> may be used on archery course targets. </w:t>
      </w:r>
      <w:proofErr w:type="gramStart"/>
      <w:r w:rsidRPr="00694DA1">
        <w:rPr>
          <w:rFonts w:eastAsia="Times New Roman" w:cstheme="minorHAnsi"/>
          <w:color w:val="000000"/>
          <w:sz w:val="24"/>
          <w:szCs w:val="24"/>
        </w:rPr>
        <w:t>Broad-heads</w:t>
      </w:r>
      <w:proofErr w:type="gramEnd"/>
      <w:r w:rsidRPr="00694DA1">
        <w:rPr>
          <w:rFonts w:eastAsia="Times New Roman" w:cstheme="minorHAnsi"/>
          <w:color w:val="000000"/>
          <w:sz w:val="24"/>
          <w:szCs w:val="24"/>
        </w:rPr>
        <w:t xml:space="preserve"> may only be used at the sandpit.   </w:t>
      </w:r>
      <w:proofErr w:type="gramStart"/>
      <w:r w:rsidRPr="00694DA1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Initial__</w:t>
      </w:r>
      <w:proofErr w:type="gramEnd"/>
      <w:r w:rsidRPr="00694DA1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______.</w:t>
      </w:r>
    </w:p>
    <w:p w14:paraId="7D71BBC4" w14:textId="77777777" w:rsidR="009305DF" w:rsidRPr="00694DA1" w:rsidRDefault="009305DF" w:rsidP="00622D3B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0FBBF905" w14:textId="1C19BA12" w:rsidR="00622D3B" w:rsidRPr="00694DA1" w:rsidRDefault="00622D3B" w:rsidP="00694DA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694DA1">
        <w:rPr>
          <w:rFonts w:eastAsia="Times New Roman" w:cstheme="minorHAnsi"/>
          <w:color w:val="000000"/>
          <w:sz w:val="24"/>
          <w:szCs w:val="24"/>
        </w:rPr>
        <w:t>Targets must not be taken apart or destroyed in any way to retrieve arrows or bolts.   </w:t>
      </w:r>
      <w:proofErr w:type="gramStart"/>
      <w:r w:rsidRPr="00694DA1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Initial__</w:t>
      </w:r>
      <w:proofErr w:type="gramEnd"/>
      <w:r w:rsidRPr="00694DA1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______.</w:t>
      </w:r>
    </w:p>
    <w:p w14:paraId="3C800E57" w14:textId="77777777" w:rsidR="009305DF" w:rsidRPr="00694DA1" w:rsidRDefault="009305DF" w:rsidP="00622D3B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356D8D39" w14:textId="77777777" w:rsidR="00694DA1" w:rsidRPr="00694DA1" w:rsidRDefault="00622D3B" w:rsidP="00694DA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</w:rPr>
      </w:pPr>
      <w:r w:rsidRPr="00694DA1">
        <w:rPr>
          <w:rFonts w:eastAsia="Times New Roman" w:cstheme="minorHAnsi"/>
          <w:color w:val="000000"/>
          <w:sz w:val="24"/>
          <w:szCs w:val="24"/>
        </w:rPr>
        <w:t>Shooters must follow the trail marked with arrows on the archery course. </w:t>
      </w:r>
    </w:p>
    <w:p w14:paraId="394CF5A1" w14:textId="41D8CE42" w:rsidR="00622D3B" w:rsidRPr="00694DA1" w:rsidRDefault="00622D3B" w:rsidP="00694DA1">
      <w:pPr>
        <w:shd w:val="clear" w:color="auto" w:fill="FFFFFF"/>
        <w:spacing w:after="0" w:line="240" w:lineRule="auto"/>
        <w:ind w:firstLine="720"/>
        <w:rPr>
          <w:rFonts w:eastAsia="Times New Roman" w:cstheme="minorHAnsi"/>
          <w:color w:val="000000"/>
          <w:sz w:val="24"/>
          <w:szCs w:val="24"/>
          <w:shd w:val="clear" w:color="auto" w:fill="FFFFFF"/>
        </w:rPr>
      </w:pPr>
      <w:r w:rsidRPr="00694DA1">
        <w:rPr>
          <w:rFonts w:eastAsia="Times New Roman" w:cstheme="minorHAnsi"/>
          <w:b/>
          <w:bCs/>
          <w:color w:val="000000"/>
          <w:sz w:val="24"/>
          <w:szCs w:val="24"/>
        </w:rPr>
        <w:t>NO backtracking</w:t>
      </w:r>
      <w:r w:rsidRPr="00694DA1">
        <w:rPr>
          <w:rFonts w:eastAsia="Times New Roman" w:cstheme="minorHAnsi"/>
          <w:color w:val="000000"/>
          <w:sz w:val="24"/>
          <w:szCs w:val="24"/>
        </w:rPr>
        <w:t>.   </w:t>
      </w:r>
      <w:proofErr w:type="gramStart"/>
      <w:r w:rsidRPr="00694DA1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Initial__</w:t>
      </w:r>
      <w:proofErr w:type="gramEnd"/>
      <w:r w:rsidRPr="00694DA1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______.</w:t>
      </w:r>
    </w:p>
    <w:p w14:paraId="48DEB32A" w14:textId="736909BC" w:rsidR="009305DF" w:rsidRPr="00694DA1" w:rsidRDefault="009305DF" w:rsidP="00622D3B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1FA75D32" w14:textId="77FD3735" w:rsidR="005977C3" w:rsidRPr="00694DA1" w:rsidRDefault="005977C3" w:rsidP="00694DA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694DA1">
        <w:rPr>
          <w:rFonts w:eastAsia="Times New Roman" w:cstheme="minorHAnsi"/>
          <w:color w:val="000000"/>
          <w:sz w:val="24"/>
          <w:szCs w:val="24"/>
        </w:rPr>
        <w:t>No shooting across the trails.</w:t>
      </w:r>
      <w:r w:rsidR="00694DA1">
        <w:rPr>
          <w:rFonts w:eastAsia="Times New Roman" w:cstheme="minorHAnsi"/>
          <w:color w:val="000000"/>
          <w:sz w:val="24"/>
          <w:szCs w:val="24"/>
        </w:rPr>
        <w:t xml:space="preserve">  Must have </w:t>
      </w:r>
      <w:proofErr w:type="spellStart"/>
      <w:r w:rsidR="00694DA1">
        <w:rPr>
          <w:rFonts w:eastAsia="Times New Roman" w:cstheme="minorHAnsi"/>
          <w:color w:val="000000"/>
          <w:sz w:val="24"/>
          <w:szCs w:val="24"/>
        </w:rPr>
        <w:t>a</w:t>
      </w:r>
      <w:proofErr w:type="spellEnd"/>
      <w:r w:rsidR="00694DA1">
        <w:rPr>
          <w:rFonts w:eastAsia="Times New Roman" w:cstheme="minorHAnsi"/>
          <w:color w:val="000000"/>
          <w:sz w:val="24"/>
          <w:szCs w:val="24"/>
        </w:rPr>
        <w:t xml:space="preserve"> clear view of others on </w:t>
      </w:r>
      <w:proofErr w:type="spellStart"/>
      <w:r w:rsidR="00694DA1">
        <w:rPr>
          <w:rFonts w:eastAsia="Times New Roman" w:cstheme="minorHAnsi"/>
          <w:color w:val="000000"/>
          <w:sz w:val="24"/>
          <w:szCs w:val="24"/>
        </w:rPr>
        <w:t>trail</w:t>
      </w:r>
      <w:proofErr w:type="spellEnd"/>
      <w:r w:rsidR="00694DA1">
        <w:rPr>
          <w:rFonts w:eastAsia="Times New Roman" w:cstheme="minorHAnsi"/>
          <w:color w:val="000000"/>
          <w:sz w:val="24"/>
          <w:szCs w:val="24"/>
        </w:rPr>
        <w:t xml:space="preserve"> at all </w:t>
      </w:r>
      <w:proofErr w:type="gramStart"/>
      <w:r w:rsidR="00694DA1">
        <w:rPr>
          <w:rFonts w:eastAsia="Times New Roman" w:cstheme="minorHAnsi"/>
          <w:color w:val="000000"/>
          <w:sz w:val="24"/>
          <w:szCs w:val="24"/>
        </w:rPr>
        <w:t>time</w:t>
      </w:r>
      <w:proofErr w:type="gramEnd"/>
      <w:r w:rsidR="00694DA1">
        <w:rPr>
          <w:rFonts w:eastAsia="Times New Roman" w:cstheme="minorHAnsi"/>
          <w:color w:val="000000"/>
          <w:sz w:val="24"/>
          <w:szCs w:val="24"/>
        </w:rPr>
        <w:t>.</w:t>
      </w:r>
      <w:r w:rsidRPr="00694DA1">
        <w:rPr>
          <w:rFonts w:eastAsia="Times New Roman" w:cstheme="minorHAnsi"/>
          <w:color w:val="000000"/>
          <w:sz w:val="24"/>
          <w:szCs w:val="24"/>
        </w:rPr>
        <w:t>   </w:t>
      </w:r>
      <w:proofErr w:type="gramStart"/>
      <w:r w:rsidRPr="00694DA1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Initial__</w:t>
      </w:r>
      <w:proofErr w:type="gramEnd"/>
      <w:r w:rsidRPr="00694DA1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______.</w:t>
      </w:r>
    </w:p>
    <w:p w14:paraId="0D1FA400" w14:textId="77777777" w:rsidR="005977C3" w:rsidRPr="00694DA1" w:rsidRDefault="005977C3" w:rsidP="00622D3B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5877FFE6" w14:textId="7CFC8E85" w:rsidR="00622D3B" w:rsidRPr="00694DA1" w:rsidRDefault="00622D3B" w:rsidP="00694DA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</w:rPr>
      </w:pPr>
      <w:r w:rsidRPr="00694DA1">
        <w:rPr>
          <w:rFonts w:eastAsia="Times New Roman" w:cstheme="minorHAnsi"/>
          <w:b/>
          <w:bCs/>
          <w:color w:val="000000"/>
          <w:sz w:val="24"/>
          <w:szCs w:val="24"/>
        </w:rPr>
        <w:t>Never shoot if anyone is in front of you even if you think they are far away or to the side. </w:t>
      </w:r>
      <w:r w:rsidRPr="00694DA1">
        <w:rPr>
          <w:rFonts w:eastAsia="Times New Roman" w:cstheme="minorHAnsi"/>
          <w:color w:val="000000"/>
          <w:sz w:val="24"/>
          <w:szCs w:val="24"/>
        </w:rPr>
        <w:t>   </w:t>
      </w:r>
      <w:proofErr w:type="gramStart"/>
      <w:r w:rsidRPr="00694DA1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Initial__</w:t>
      </w:r>
      <w:proofErr w:type="gramEnd"/>
      <w:r w:rsidRPr="00694DA1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______.</w:t>
      </w:r>
    </w:p>
    <w:p w14:paraId="0CAB1630" w14:textId="1A7EF2E0" w:rsidR="005977C3" w:rsidRPr="00694DA1" w:rsidRDefault="005977C3" w:rsidP="00622D3B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</w:rPr>
      </w:pPr>
    </w:p>
    <w:p w14:paraId="13384123" w14:textId="42117D96" w:rsidR="005977C3" w:rsidRPr="00694DA1" w:rsidRDefault="005977C3" w:rsidP="00694DA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694DA1">
        <w:rPr>
          <w:rFonts w:eastAsia="Times New Roman" w:cstheme="minorHAnsi"/>
          <w:b/>
          <w:bCs/>
          <w:color w:val="000000"/>
          <w:sz w:val="24"/>
          <w:szCs w:val="24"/>
        </w:rPr>
        <w:t>No Sky Drawing.</w:t>
      </w:r>
      <w:r w:rsidRPr="00694DA1">
        <w:rPr>
          <w:rFonts w:eastAsia="Times New Roman" w:cstheme="minorHAnsi"/>
          <w:color w:val="000000"/>
          <w:sz w:val="24"/>
          <w:szCs w:val="24"/>
        </w:rPr>
        <w:t>   </w:t>
      </w:r>
      <w:proofErr w:type="gramStart"/>
      <w:r w:rsidRPr="00694DA1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Initial__</w:t>
      </w:r>
      <w:proofErr w:type="gramEnd"/>
      <w:r w:rsidRPr="00694DA1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______.</w:t>
      </w:r>
      <w:r w:rsidRPr="00694DA1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14:paraId="7414C8D1" w14:textId="77777777" w:rsidR="009305DF" w:rsidRPr="00694DA1" w:rsidRDefault="009305DF" w:rsidP="00622D3B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0EA0EF4D" w14:textId="0E57F461" w:rsidR="00622D3B" w:rsidRPr="00694DA1" w:rsidRDefault="00622D3B" w:rsidP="00694DA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proofErr w:type="gramStart"/>
      <w:r w:rsidRPr="00694DA1">
        <w:rPr>
          <w:rFonts w:eastAsia="Times New Roman" w:cstheme="minorHAnsi"/>
          <w:color w:val="000000"/>
          <w:sz w:val="24"/>
          <w:szCs w:val="24"/>
        </w:rPr>
        <w:t>If going</w:t>
      </w:r>
      <w:proofErr w:type="gramEnd"/>
      <w:r w:rsidRPr="00694DA1">
        <w:rPr>
          <w:rFonts w:eastAsia="Times New Roman" w:cstheme="minorHAnsi"/>
          <w:color w:val="000000"/>
          <w:sz w:val="24"/>
          <w:szCs w:val="24"/>
        </w:rPr>
        <w:t xml:space="preserve"> behind targets, you </w:t>
      </w:r>
      <w:r w:rsidRPr="00694DA1">
        <w:rPr>
          <w:rFonts w:eastAsia="Times New Roman" w:cstheme="minorHAnsi"/>
          <w:b/>
          <w:bCs/>
          <w:color w:val="000000"/>
          <w:sz w:val="24"/>
          <w:szCs w:val="24"/>
        </w:rPr>
        <w:t>MUST</w:t>
      </w:r>
      <w:r w:rsidRPr="00694DA1">
        <w:rPr>
          <w:rFonts w:eastAsia="Times New Roman" w:cstheme="minorHAnsi"/>
          <w:color w:val="000000"/>
          <w:sz w:val="24"/>
          <w:szCs w:val="24"/>
        </w:rPr>
        <w:t> indicate that the target is Actively Being Used by covering the target. (</w:t>
      </w:r>
      <w:proofErr w:type="spellStart"/>
      <w:r w:rsidRPr="00694DA1">
        <w:rPr>
          <w:rFonts w:eastAsia="Times New Roman" w:cstheme="minorHAnsi"/>
          <w:color w:val="000000"/>
          <w:sz w:val="24"/>
          <w:szCs w:val="24"/>
        </w:rPr>
        <w:t>eg</w:t>
      </w:r>
      <w:proofErr w:type="spellEnd"/>
      <w:r w:rsidRPr="00694DA1">
        <w:rPr>
          <w:rFonts w:eastAsia="Times New Roman" w:cstheme="minorHAnsi"/>
          <w:color w:val="000000"/>
          <w:sz w:val="24"/>
          <w:szCs w:val="24"/>
        </w:rPr>
        <w:t>: coat, quiver, or bow).   </w:t>
      </w:r>
      <w:proofErr w:type="gramStart"/>
      <w:r w:rsidRPr="00694DA1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Initial__</w:t>
      </w:r>
      <w:proofErr w:type="gramEnd"/>
      <w:r w:rsidRPr="00694DA1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______.</w:t>
      </w:r>
    </w:p>
    <w:p w14:paraId="3E48A417" w14:textId="77777777" w:rsidR="009305DF" w:rsidRPr="00694DA1" w:rsidRDefault="009305DF" w:rsidP="00622D3B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7C37580A" w14:textId="77777777" w:rsidR="00694DA1" w:rsidRDefault="00622D3B" w:rsidP="00694DA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694DA1">
        <w:rPr>
          <w:rFonts w:eastAsia="Times New Roman" w:cstheme="minorHAnsi"/>
          <w:color w:val="000000"/>
          <w:sz w:val="24"/>
          <w:szCs w:val="24"/>
        </w:rPr>
        <w:t xml:space="preserve">Keep courses clean. Report any damaged targets or stands. Do not Litter. </w:t>
      </w:r>
    </w:p>
    <w:p w14:paraId="4F092128" w14:textId="7B3004DC" w:rsidR="00622D3B" w:rsidRPr="00694DA1" w:rsidRDefault="00622D3B" w:rsidP="00694DA1">
      <w:pPr>
        <w:shd w:val="clear" w:color="auto" w:fill="FFFFFF"/>
        <w:spacing w:after="0" w:line="240" w:lineRule="auto"/>
        <w:ind w:firstLine="720"/>
        <w:rPr>
          <w:rFonts w:eastAsia="Times New Roman" w:cstheme="minorHAnsi"/>
          <w:color w:val="000000"/>
          <w:sz w:val="24"/>
          <w:szCs w:val="24"/>
        </w:rPr>
      </w:pPr>
      <w:r w:rsidRPr="00694DA1">
        <w:rPr>
          <w:rFonts w:eastAsia="Times New Roman" w:cstheme="minorHAnsi"/>
          <w:color w:val="000000"/>
          <w:sz w:val="24"/>
          <w:szCs w:val="24"/>
        </w:rPr>
        <w:t>Carry in Carry out.   </w:t>
      </w:r>
      <w:proofErr w:type="gramStart"/>
      <w:r w:rsidRPr="00694DA1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Initial__</w:t>
      </w:r>
      <w:proofErr w:type="gramEnd"/>
      <w:r w:rsidRPr="00694DA1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______.</w:t>
      </w:r>
    </w:p>
    <w:p w14:paraId="3CD26D74" w14:textId="77777777" w:rsidR="009305DF" w:rsidRPr="00694DA1" w:rsidRDefault="009305DF" w:rsidP="00622D3B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2C49E09C" w14:textId="0A7D0CA2" w:rsidR="00622D3B" w:rsidRPr="00694DA1" w:rsidRDefault="00622D3B" w:rsidP="00694DA1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</w:rPr>
      </w:pPr>
      <w:r w:rsidRPr="00694DA1">
        <w:rPr>
          <w:rFonts w:eastAsia="Times New Roman" w:cstheme="minorHAnsi"/>
          <w:b/>
          <w:bCs/>
          <w:color w:val="000000"/>
          <w:sz w:val="24"/>
          <w:szCs w:val="24"/>
        </w:rPr>
        <w:t>No Smoking in archery wooded areas</w:t>
      </w:r>
      <w:r w:rsidRPr="00694DA1">
        <w:rPr>
          <w:rFonts w:eastAsia="Times New Roman" w:cstheme="minorHAnsi"/>
          <w:color w:val="000000"/>
          <w:sz w:val="24"/>
          <w:szCs w:val="24"/>
        </w:rPr>
        <w:t>.   </w:t>
      </w:r>
      <w:proofErr w:type="gramStart"/>
      <w:r w:rsidRPr="00694DA1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Initial__</w:t>
      </w:r>
      <w:proofErr w:type="gramEnd"/>
      <w:r w:rsidRPr="00694DA1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______.</w:t>
      </w:r>
    </w:p>
    <w:p w14:paraId="7FF015A5" w14:textId="387B536D" w:rsidR="005977C3" w:rsidRPr="00694DA1" w:rsidRDefault="005977C3" w:rsidP="00622D3B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</w:rPr>
      </w:pPr>
    </w:p>
    <w:p w14:paraId="6E3C596E" w14:textId="582D1B10" w:rsidR="005977C3" w:rsidRPr="00694DA1" w:rsidRDefault="005977C3" w:rsidP="00622D3B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</w:rPr>
      </w:pPr>
      <w:r w:rsidRPr="00694DA1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</w:rPr>
        <w:t>Member Name</w:t>
      </w:r>
      <w:r w:rsidR="004F5E83" w:rsidRPr="00694DA1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 xml:space="preserve"> (Print </w:t>
      </w:r>
      <w:proofErr w:type="gramStart"/>
      <w:r w:rsidR="004F5E83" w:rsidRPr="00694DA1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Name)</w:t>
      </w:r>
      <w:r w:rsidRPr="00694DA1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_</w:t>
      </w:r>
      <w:proofErr w:type="gramEnd"/>
      <w:r w:rsidRPr="00694DA1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______________</w:t>
      </w:r>
      <w:r w:rsidR="003211AD" w:rsidRPr="00694DA1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__________</w:t>
      </w:r>
      <w:r w:rsidRPr="00694DA1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__</w:t>
      </w:r>
      <w:r w:rsidR="004F5E83" w:rsidRPr="00694DA1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___</w:t>
      </w:r>
      <w:r w:rsidRPr="00694DA1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 xml:space="preserve">_ </w:t>
      </w:r>
      <w:r w:rsidR="00694DA1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 xml:space="preserve">   </w:t>
      </w:r>
      <w:r w:rsidRPr="00694DA1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</w:rPr>
        <w:t>Member Number</w:t>
      </w:r>
      <w:r w:rsidRPr="00694DA1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______</w:t>
      </w:r>
      <w:r w:rsidR="00694DA1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_______</w:t>
      </w:r>
      <w:r w:rsidRPr="00694DA1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_____</w:t>
      </w:r>
    </w:p>
    <w:p w14:paraId="58951907" w14:textId="77777777" w:rsidR="009A7D72" w:rsidRPr="00694DA1" w:rsidRDefault="009A7D72" w:rsidP="005977C3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</w:rPr>
      </w:pPr>
    </w:p>
    <w:p w14:paraId="234AF234" w14:textId="635F7464" w:rsidR="005977C3" w:rsidRPr="00694DA1" w:rsidRDefault="005977C3" w:rsidP="005977C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</w:rPr>
      </w:pPr>
      <w:r w:rsidRPr="00694DA1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</w:rPr>
        <w:t xml:space="preserve">Archery Orientation </w:t>
      </w:r>
      <w:r w:rsidR="004F5E83" w:rsidRPr="00694DA1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</w:rPr>
        <w:t xml:space="preserve">Date </w:t>
      </w:r>
      <w:r w:rsidR="003211AD" w:rsidRPr="00694DA1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</w:rPr>
        <w:t>Completed</w:t>
      </w:r>
      <w:r w:rsidR="0046309A" w:rsidRPr="00694DA1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 xml:space="preserve"> ______</w:t>
      </w:r>
      <w:r w:rsidR="003211AD" w:rsidRPr="00694DA1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____________</w:t>
      </w:r>
      <w:r w:rsidR="0046309A" w:rsidRPr="00694DA1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___</w:t>
      </w:r>
      <w:r w:rsidRPr="00694DA1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ab/>
        <w:t xml:space="preserve"> </w:t>
      </w:r>
    </w:p>
    <w:p w14:paraId="48783D43" w14:textId="77777777" w:rsidR="009A7D72" w:rsidRPr="00694DA1" w:rsidRDefault="009A7D72" w:rsidP="005977C3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</w:rPr>
      </w:pPr>
    </w:p>
    <w:p w14:paraId="6BEAA118" w14:textId="45180454" w:rsidR="005977C3" w:rsidRPr="00694DA1" w:rsidRDefault="005977C3" w:rsidP="005977C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</w:rPr>
      </w:pPr>
      <w:r w:rsidRPr="00694DA1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</w:rPr>
        <w:t>PCDHFC Archery Rep</w:t>
      </w:r>
      <w:r w:rsidR="003211AD" w:rsidRPr="00694DA1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 xml:space="preserve"> (Print </w:t>
      </w:r>
      <w:proofErr w:type="gramStart"/>
      <w:r w:rsidR="003211AD" w:rsidRPr="00694DA1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Name)</w:t>
      </w:r>
      <w:r w:rsidRPr="00694DA1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_</w:t>
      </w:r>
      <w:proofErr w:type="gramEnd"/>
      <w:r w:rsidRPr="00694DA1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____________</w:t>
      </w:r>
      <w:r w:rsidR="0046309A" w:rsidRPr="00694DA1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__________</w:t>
      </w:r>
      <w:r w:rsidR="003211AD" w:rsidRPr="00694DA1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___</w:t>
      </w:r>
      <w:r w:rsidR="00694DA1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 xml:space="preserve">    </w:t>
      </w:r>
      <w:r w:rsidR="003211AD" w:rsidRPr="00694DA1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Signature</w:t>
      </w:r>
      <w:r w:rsidR="0046309A" w:rsidRPr="00694DA1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_____</w:t>
      </w:r>
      <w:r w:rsidR="003211AD" w:rsidRPr="00694DA1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____</w:t>
      </w:r>
      <w:r w:rsidR="0046309A" w:rsidRPr="00694DA1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_</w:t>
      </w:r>
      <w:r w:rsidR="00694DA1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____________</w:t>
      </w:r>
      <w:r w:rsidR="0046309A" w:rsidRPr="00694DA1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__</w:t>
      </w:r>
      <w:r w:rsidRPr="00694DA1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_</w:t>
      </w:r>
    </w:p>
    <w:sectPr w:rsidR="005977C3" w:rsidRPr="00694DA1" w:rsidSect="00694DA1">
      <w:pgSz w:w="12240" w:h="15840"/>
      <w:pgMar w:top="720" w:right="720" w:bottom="720" w:left="72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27E56"/>
    <w:multiLevelType w:val="hybridMultilevel"/>
    <w:tmpl w:val="6554DF52"/>
    <w:lvl w:ilvl="0" w:tplc="81DA171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70458"/>
    <w:multiLevelType w:val="hybridMultilevel"/>
    <w:tmpl w:val="03C4C748"/>
    <w:lvl w:ilvl="0" w:tplc="81DA171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9768B4"/>
    <w:multiLevelType w:val="hybridMultilevel"/>
    <w:tmpl w:val="29920AC2"/>
    <w:lvl w:ilvl="0" w:tplc="81DA171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3782920">
    <w:abstractNumId w:val="0"/>
  </w:num>
  <w:num w:numId="2" w16cid:durableId="5863764">
    <w:abstractNumId w:val="1"/>
  </w:num>
  <w:num w:numId="3" w16cid:durableId="21397568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D3B"/>
    <w:rsid w:val="00214251"/>
    <w:rsid w:val="002F166F"/>
    <w:rsid w:val="00314F48"/>
    <w:rsid w:val="003211AD"/>
    <w:rsid w:val="0046309A"/>
    <w:rsid w:val="004F5E83"/>
    <w:rsid w:val="005977C3"/>
    <w:rsid w:val="00622D3B"/>
    <w:rsid w:val="00694DA1"/>
    <w:rsid w:val="009305DF"/>
    <w:rsid w:val="009A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08A9F"/>
  <w15:chartTrackingRefBased/>
  <w15:docId w15:val="{90589E31-2EF5-468B-BA87-5F95AFA21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22D3B"/>
    <w:rPr>
      <w:b/>
      <w:bCs/>
    </w:rPr>
  </w:style>
  <w:style w:type="paragraph" w:styleId="ListParagraph">
    <w:name w:val="List Paragraph"/>
    <w:basedOn w:val="Normal"/>
    <w:uiPriority w:val="34"/>
    <w:qFormat/>
    <w:rsid w:val="00694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8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6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7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7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Guise</dc:creator>
  <cp:keywords/>
  <dc:description/>
  <cp:lastModifiedBy>Brent Phillips-Watts</cp:lastModifiedBy>
  <cp:revision>2</cp:revision>
  <dcterms:created xsi:type="dcterms:W3CDTF">2026-01-21T22:44:00Z</dcterms:created>
  <dcterms:modified xsi:type="dcterms:W3CDTF">2026-01-21T22:44:00Z</dcterms:modified>
</cp:coreProperties>
</file>