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A7308" w14:textId="5C84E291" w:rsidR="0039110B" w:rsidRDefault="005A5757">
      <w:r>
        <w:t>JOP Archery Report – Presented by Tammy Moyer</w:t>
      </w:r>
    </w:p>
    <w:p w14:paraId="70F4BCC0" w14:textId="649D6CF5" w:rsidR="005A5757" w:rsidRDefault="005A5757">
      <w:r>
        <w:t xml:space="preserve">The 2021-2022 season for the Junior Olympian Program (JOP) at the club has seen an almost double in the number of kids participating.  We have four classes, two beginner classes and two intermediate classes on Monday and Wednesday night. Attendance is </w:t>
      </w:r>
      <w:r w:rsidR="00321BBA">
        <w:t>around 45-50 kids per week.</w:t>
      </w:r>
    </w:p>
    <w:p w14:paraId="0669D40A" w14:textId="746A5919" w:rsidR="00321BBA" w:rsidRDefault="00321BBA">
      <w:r>
        <w:t xml:space="preserve">We have also welcomed a few new coaches to the team. Besides Cameron Fletcher and I, we are joined by Alex Camarda and Ana Loza both have been an exceptional addition to the program. Alex is a beginner level NCCP coach and Ana has her coaching experience from many years of coaching kids in the Mexican equivalent to our JOP.  </w:t>
      </w:r>
    </w:p>
    <w:p w14:paraId="0FC6C4D4" w14:textId="17DD9F0A" w:rsidR="005A5757" w:rsidRDefault="005A5757">
      <w:r>
        <w:t>We have three archers from the JOP who qualified for the BC Winter Games 2022 but due to the pandemic the games have been postponed to spring break 2023.</w:t>
      </w:r>
      <w:r w:rsidR="00321BBA">
        <w:t xml:space="preserve">  I will be travelling with them as head coach for our provincial zone, Fraser River – Zone 4.</w:t>
      </w:r>
    </w:p>
    <w:p w14:paraId="2C2B1355" w14:textId="79B49FEE" w:rsidR="00321BBA" w:rsidRDefault="009F02F4">
      <w:r>
        <w:t xml:space="preserve">April 3, </w:t>
      </w:r>
      <w:r w:rsidR="00C52BE7">
        <w:t>2022,</w:t>
      </w:r>
      <w:r>
        <w:t xml:space="preserve"> saw 15 of our archers participate in the JOP Indoor Championship.  This is a tournament held across Canada at several locations.  Results are submitted and medals awarded for each category, age group and bow classification.  </w:t>
      </w:r>
      <w:r w:rsidR="00312458">
        <w:t>All our participating archers placed with 5 first place, 7 second place, 2 third place and 1 fifth place.</w:t>
      </w:r>
    </w:p>
    <w:p w14:paraId="21685730" w14:textId="7E99E094" w:rsidR="00312458" w:rsidRDefault="00312458">
      <w:r>
        <w:t>On the 2022 Easter long weekend 10 of our Burke Mountain archers travelled to Quesnel BC to participate in the BC Indoor Championships.  Of the 10, 8 received medals with one of our JOP archers receiving Gold and breaking a provincial record for his age and category.  We have a great indoor target group and I look forward to working with them in the years to come.</w:t>
      </w:r>
    </w:p>
    <w:p w14:paraId="6E6B046B" w14:textId="58E69913" w:rsidR="009F02F4" w:rsidRDefault="009F02F4">
      <w:r>
        <w:t>I look forward to the 2022-2023 season and hope to continue with as successful a season as we have now.</w:t>
      </w:r>
    </w:p>
    <w:p w14:paraId="218B47F8" w14:textId="7754B54E" w:rsidR="009F02F4" w:rsidRDefault="009F02F4"/>
    <w:p w14:paraId="07BC64BB" w14:textId="34471CC9" w:rsidR="009F02F4" w:rsidRDefault="009F02F4">
      <w:r>
        <w:t>Thanks,</w:t>
      </w:r>
    </w:p>
    <w:p w14:paraId="64A42A38" w14:textId="3EFFA7E0" w:rsidR="009F02F4" w:rsidRDefault="009F02F4" w:rsidP="009F02F4">
      <w:pPr>
        <w:pStyle w:val="NoSpacing"/>
      </w:pPr>
      <w:r>
        <w:t xml:space="preserve">Tammy Moyer, NCCP </w:t>
      </w:r>
      <w:r w:rsidR="00C52BE7">
        <w:t>6154809</w:t>
      </w:r>
    </w:p>
    <w:p w14:paraId="2CB266EE" w14:textId="1872A52C" w:rsidR="009F02F4" w:rsidRDefault="009F02F4" w:rsidP="009F02F4">
      <w:pPr>
        <w:pStyle w:val="NoSpacing"/>
      </w:pPr>
      <w:r>
        <w:t>Head Coach – Burke Mountain JOP</w:t>
      </w:r>
    </w:p>
    <w:p w14:paraId="62CCA885" w14:textId="4C3ECD69" w:rsidR="005A5757" w:rsidRDefault="005A5757"/>
    <w:sectPr w:rsidR="005A57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A5757"/>
    <w:rsid w:val="00312458"/>
    <w:rsid w:val="00321BBA"/>
    <w:rsid w:val="0039110B"/>
    <w:rsid w:val="005A5757"/>
    <w:rsid w:val="006A6D72"/>
    <w:rsid w:val="009F02F4"/>
    <w:rsid w:val="00C52B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976F"/>
  <w15:chartTrackingRefBased/>
  <w15:docId w15:val="{77FADCFE-7FAB-41D2-A479-91C76D47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02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Moyer</dc:creator>
  <cp:keywords/>
  <dc:description/>
  <cp:lastModifiedBy>Tammy Moyer</cp:lastModifiedBy>
  <cp:revision>3</cp:revision>
  <dcterms:created xsi:type="dcterms:W3CDTF">2022-04-04T22:34:00Z</dcterms:created>
  <dcterms:modified xsi:type="dcterms:W3CDTF">2022-05-02T20:49:00Z</dcterms:modified>
</cp:coreProperties>
</file>